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EA5D44" w:rsidP="00B16E94">
      <w:pPr>
        <w:spacing w:line="460" w:lineRule="exact"/>
        <w:jc w:val="right"/>
        <w:rPr>
          <w:rFonts w:ascii="仿宋_GB2312"/>
        </w:rPr>
      </w:pPr>
      <w:r w:rsidRPr="00EA5D44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9C6D3C">
        <w:rPr>
          <w:rFonts w:ascii="仿宋_GB2312" w:hAnsi="宋体" w:hint="eastAsia"/>
        </w:rPr>
        <w:t>1</w:t>
      </w:r>
      <w:r w:rsidR="00BD4A79">
        <w:rPr>
          <w:rFonts w:ascii="仿宋_GB2312" w:hAnsi="宋体" w:hint="eastAsia"/>
        </w:rPr>
        <w:t>5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对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B05BE2">
        <w:rPr>
          <w:rFonts w:ascii="方正小标宋简体" w:eastAsia="方正小标宋简体" w:hAnsi="黑体" w:hint="eastAsia"/>
          <w:sz w:val="44"/>
          <w:szCs w:val="44"/>
        </w:rPr>
        <w:t>5</w:t>
      </w:r>
      <w:r w:rsidR="00BD4A79">
        <w:rPr>
          <w:rFonts w:ascii="方正小标宋简体" w:eastAsia="方正小标宋简体" w:hAnsi="黑体" w:hint="eastAsia"/>
          <w:sz w:val="44"/>
          <w:szCs w:val="44"/>
        </w:rPr>
        <w:t>1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号建议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答复函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BD4A79" w:rsidRPr="000C52E2" w:rsidRDefault="00BD4A79" w:rsidP="00BD4A79">
      <w:pPr>
        <w:pStyle w:val="a8"/>
        <w:spacing w:line="560" w:lineRule="exact"/>
        <w:rPr>
          <w:lang w:eastAsia="zh-CN"/>
        </w:rPr>
      </w:pPr>
      <w:r w:rsidRPr="000C52E2">
        <w:rPr>
          <w:rFonts w:hint="eastAsia"/>
          <w:lang w:eastAsia="zh-CN"/>
        </w:rPr>
        <w:t>汪道华、黄政、钟义斌、洪才俊、钟义转、朱修苗代表：</w:t>
      </w:r>
    </w:p>
    <w:p w:rsidR="00BD4A79" w:rsidRPr="000C52E2" w:rsidRDefault="00234FC0" w:rsidP="000C52E2">
      <w:pPr>
        <w:pStyle w:val="a8"/>
        <w:spacing w:before="140" w:line="560" w:lineRule="exact"/>
        <w:ind w:right="251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0C52E2">
        <w:rPr>
          <w:rFonts w:hint="eastAsia"/>
          <w:lang w:eastAsia="zh-CN"/>
        </w:rPr>
        <w:t>关于新建阙店乡龙潭河二桥</w:t>
      </w:r>
      <w:r>
        <w:rPr>
          <w:rFonts w:hint="eastAsia"/>
          <w:lang w:eastAsia="zh-CN"/>
        </w:rPr>
        <w:t>》</w:t>
      </w:r>
      <w:r w:rsidR="00BD4A79" w:rsidRPr="000C52E2">
        <w:rPr>
          <w:rFonts w:hint="eastAsia"/>
          <w:lang w:eastAsia="zh-CN"/>
        </w:rPr>
        <w:t>建议收悉。经研究办理， 现答复如下：</w:t>
      </w:r>
    </w:p>
    <w:p w:rsidR="00BD4A79" w:rsidRPr="000C52E2" w:rsidRDefault="00BD4A79" w:rsidP="000C52E2">
      <w:pPr>
        <w:spacing w:line="560" w:lineRule="exact"/>
        <w:ind w:firstLineChars="200" w:firstLine="632"/>
        <w:rPr>
          <w:rFonts w:ascii="仿宋_GB2312"/>
        </w:rPr>
      </w:pPr>
      <w:r w:rsidRPr="000C52E2">
        <w:rPr>
          <w:rFonts w:ascii="仿宋_GB2312" w:hint="eastAsia"/>
        </w:rPr>
        <w:t>阙店乡龙潭河二桥</w:t>
      </w:r>
      <w:r w:rsidRPr="000C52E2">
        <w:rPr>
          <w:rFonts w:ascii="仿宋_GB2312" w:hAnsi="仿宋_GB2312" w:cs="仿宋_GB2312" w:hint="eastAsia"/>
        </w:rPr>
        <w:t>，属新建项目。此桥长约200米，</w:t>
      </w:r>
      <w:r w:rsidRPr="000C52E2">
        <w:rPr>
          <w:rFonts w:ascii="仿宋_GB2312" w:cs="仿宋_GB2312" w:hint="eastAsia"/>
        </w:rPr>
        <w:t>若</w:t>
      </w:r>
      <w:r w:rsidRPr="000C52E2">
        <w:rPr>
          <w:rFonts w:ascii="仿宋_GB2312" w:hAnsi="仿宋_GB2312" w:cs="仿宋_GB2312" w:hint="eastAsia"/>
        </w:rPr>
        <w:t>按公路-Ⅱ级标准设计，桥面宽</w:t>
      </w:r>
      <w:r w:rsidRPr="000C52E2">
        <w:rPr>
          <w:rFonts w:ascii="仿宋_GB2312" w:cs="仿宋_GB2312" w:hint="eastAsia"/>
        </w:rPr>
        <w:t>9</w:t>
      </w:r>
      <w:r w:rsidRPr="000C52E2">
        <w:rPr>
          <w:rFonts w:ascii="仿宋_GB2312" w:hAnsi="仿宋_GB2312" w:cs="仿宋_GB2312" w:hint="eastAsia"/>
        </w:rPr>
        <w:t>米</w:t>
      </w:r>
      <w:r w:rsidRPr="000C52E2">
        <w:rPr>
          <w:rFonts w:ascii="仿宋_GB2312" w:cs="仿宋_GB2312" w:hint="eastAsia"/>
        </w:rPr>
        <w:t>标准，</w:t>
      </w:r>
      <w:r w:rsidRPr="000C52E2">
        <w:rPr>
          <w:rFonts w:ascii="仿宋_GB2312" w:hAnsi="仿宋_GB2312" w:cs="仿宋_GB2312" w:hint="eastAsia"/>
        </w:rPr>
        <w:t>主桥及其接线工程造价约</w:t>
      </w:r>
      <w:r w:rsidRPr="000C52E2">
        <w:rPr>
          <w:rFonts w:ascii="仿宋_GB2312" w:cs="仿宋_GB2312" w:hint="eastAsia"/>
        </w:rPr>
        <w:t>15</w:t>
      </w:r>
      <w:r w:rsidRPr="000C52E2">
        <w:rPr>
          <w:rFonts w:ascii="仿宋_GB2312" w:hAnsi="仿宋_GB2312" w:cs="仿宋_GB2312" w:hint="eastAsia"/>
        </w:rPr>
        <w:t>00万元。我局在编制“十三五”交通发展规划时，已将此项目纳入。但目前</w:t>
      </w:r>
      <w:r w:rsidR="00367431">
        <w:rPr>
          <w:rFonts w:ascii="仿宋_GB2312" w:hAnsi="仿宋_GB2312" w:cs="仿宋_GB2312" w:hint="eastAsia"/>
        </w:rPr>
        <w:t>因</w:t>
      </w:r>
      <w:r w:rsidRPr="000C52E2">
        <w:rPr>
          <w:rFonts w:ascii="仿宋_GB2312" w:hAnsi="仿宋_GB2312" w:cs="仿宋_GB2312" w:hint="eastAsia"/>
        </w:rPr>
        <w:t>尚无项目</w:t>
      </w:r>
      <w:r w:rsidR="00367431">
        <w:rPr>
          <w:rFonts w:ascii="仿宋_GB2312" w:hAnsi="仿宋_GB2312" w:cs="仿宋_GB2312" w:hint="eastAsia"/>
        </w:rPr>
        <w:t>资金</w:t>
      </w:r>
      <w:r w:rsidR="00234FC0">
        <w:rPr>
          <w:rFonts w:ascii="仿宋_GB2312" w:hAnsi="仿宋_GB2312" w:cs="仿宋_GB2312" w:hint="eastAsia"/>
        </w:rPr>
        <w:t>等</w:t>
      </w:r>
      <w:r w:rsidRPr="000C52E2">
        <w:rPr>
          <w:rFonts w:ascii="仿宋_GB2312" w:hAnsi="仿宋_GB2312" w:cs="仿宋_GB2312" w:hint="eastAsia"/>
        </w:rPr>
        <w:t>支撑。下一步，我局将积极争取世行贷款项目支持，使之早日立项</w:t>
      </w:r>
      <w:r w:rsidRPr="000C52E2">
        <w:rPr>
          <w:rFonts w:ascii="仿宋_GB2312" w:cs="仿宋_GB2312" w:hint="eastAsia"/>
        </w:rPr>
        <w:t>建设</w:t>
      </w:r>
      <w:bookmarkStart w:id="0" w:name="_GoBack"/>
      <w:bookmarkEnd w:id="0"/>
      <w:r w:rsidRPr="000C52E2">
        <w:rPr>
          <w:rFonts w:ascii="仿宋_GB2312" w:cs="仿宋_GB2312" w:hint="eastAsia"/>
        </w:rPr>
        <w:t>。</w:t>
      </w:r>
    </w:p>
    <w:p w:rsidR="009C6D3C" w:rsidRPr="00B05BE2" w:rsidRDefault="009857B0" w:rsidP="00BD4A79">
      <w:pPr>
        <w:spacing w:line="560" w:lineRule="exact"/>
        <w:ind w:firstLineChars="200" w:firstLine="632"/>
        <w:rPr>
          <w:rFonts w:ascii="仿宋_GB2312"/>
        </w:rPr>
      </w:pPr>
      <w:r w:rsidRPr="00B05BE2">
        <w:rPr>
          <w:rFonts w:ascii="仿宋_GB2312" w:hAnsi="宋体" w:hint="eastAsia"/>
        </w:rPr>
        <w:t>衷心感谢各位代表一如既往地关心、支持我县交通运输工作。</w:t>
      </w:r>
    </w:p>
    <w:p w:rsidR="00CF029D" w:rsidRDefault="00CF029D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0C52E2">
        <w:rPr>
          <w:rFonts w:ascii="仿宋_GB2312" w:hAnsi="仿宋" w:hint="eastAsia"/>
        </w:rPr>
        <w:t>C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234FC0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int="eastAsia"/>
        </w:rPr>
        <w:t xml:space="preserve">                   </w:t>
      </w:r>
    </w:p>
    <w:p w:rsidR="00D9124E" w:rsidRDefault="00D9124E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EA5D44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CF029D">
      <w:pPr>
        <w:spacing w:line="460" w:lineRule="exact"/>
        <w:ind w:firstLineChars="200" w:firstLine="632"/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367431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367431">
        <w:rPr>
          <w:rFonts w:ascii="仿宋_GB2312" w:hAnsi="仿宋" w:hint="eastAsia"/>
        </w:rPr>
        <w:t>28</w:t>
      </w:r>
      <w:r w:rsidRPr="00CF1DB3">
        <w:rPr>
          <w:rFonts w:ascii="仿宋_GB2312" w:hAnsi="仿宋" w:hint="eastAsia"/>
        </w:rPr>
        <w:t>日</w:t>
      </w:r>
    </w:p>
    <w:sectPr w:rsidR="00083569" w:rsidSect="00BD2E84">
      <w:footerReference w:type="even" r:id="rId9"/>
      <w:footerReference w:type="default" r:id="rId10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99" w:rsidRDefault="00943299">
      <w:r>
        <w:separator/>
      </w:r>
    </w:p>
  </w:endnote>
  <w:endnote w:type="continuationSeparator" w:id="1">
    <w:p w:rsidR="00943299" w:rsidRDefault="0094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EA5D44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EA5D44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B05BE2">
      <w:rPr>
        <w:rFonts w:ascii="宋体" w:eastAsia="宋体" w:hAnsi="宋体"/>
        <w:noProof/>
        <w:kern w:val="0"/>
        <w:sz w:val="28"/>
        <w:szCs w:val="28"/>
      </w:rPr>
      <w:t>2</w:t>
    </w:r>
    <w:r w:rsidR="00EA5D44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EA5D44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EA5D44" w:rsidRPr="004C198A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3</w:t>
    </w:r>
    <w:r w:rsidR="00EA5D44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99" w:rsidRDefault="00943299">
      <w:r>
        <w:separator/>
      </w:r>
    </w:p>
  </w:footnote>
  <w:footnote w:type="continuationSeparator" w:id="1">
    <w:p w:rsidR="00943299" w:rsidRDefault="009432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61442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1700B"/>
    <w:rsid w:val="000227CE"/>
    <w:rsid w:val="0004062C"/>
    <w:rsid w:val="00042991"/>
    <w:rsid w:val="00045899"/>
    <w:rsid w:val="000741C7"/>
    <w:rsid w:val="0007599C"/>
    <w:rsid w:val="00083569"/>
    <w:rsid w:val="000A1CAF"/>
    <w:rsid w:val="000A5517"/>
    <w:rsid w:val="000A6A00"/>
    <w:rsid w:val="000A6B41"/>
    <w:rsid w:val="000B0F40"/>
    <w:rsid w:val="000B2D28"/>
    <w:rsid w:val="000B363F"/>
    <w:rsid w:val="000B4A12"/>
    <w:rsid w:val="000C3351"/>
    <w:rsid w:val="000C4A67"/>
    <w:rsid w:val="000C52E2"/>
    <w:rsid w:val="000D31E7"/>
    <w:rsid w:val="000F5A7B"/>
    <w:rsid w:val="001025DF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85231"/>
    <w:rsid w:val="001974D9"/>
    <w:rsid w:val="001A48AB"/>
    <w:rsid w:val="001B0D56"/>
    <w:rsid w:val="001D5285"/>
    <w:rsid w:val="001E2B3A"/>
    <w:rsid w:val="001E6EF2"/>
    <w:rsid w:val="001F0640"/>
    <w:rsid w:val="002108E3"/>
    <w:rsid w:val="00220E73"/>
    <w:rsid w:val="0023453B"/>
    <w:rsid w:val="00234FC0"/>
    <w:rsid w:val="0023525A"/>
    <w:rsid w:val="00246175"/>
    <w:rsid w:val="00266094"/>
    <w:rsid w:val="002664E5"/>
    <w:rsid w:val="00271364"/>
    <w:rsid w:val="00276F19"/>
    <w:rsid w:val="0028704C"/>
    <w:rsid w:val="00295302"/>
    <w:rsid w:val="002B6C24"/>
    <w:rsid w:val="002C2757"/>
    <w:rsid w:val="002D0E36"/>
    <w:rsid w:val="002D2103"/>
    <w:rsid w:val="002D64F4"/>
    <w:rsid w:val="00302681"/>
    <w:rsid w:val="003143E1"/>
    <w:rsid w:val="00331460"/>
    <w:rsid w:val="0033370F"/>
    <w:rsid w:val="00342E5C"/>
    <w:rsid w:val="0035535F"/>
    <w:rsid w:val="0036379B"/>
    <w:rsid w:val="00364B1A"/>
    <w:rsid w:val="00367431"/>
    <w:rsid w:val="00371957"/>
    <w:rsid w:val="003732C6"/>
    <w:rsid w:val="00381089"/>
    <w:rsid w:val="0038323F"/>
    <w:rsid w:val="003B5193"/>
    <w:rsid w:val="003C09C9"/>
    <w:rsid w:val="003D3D8D"/>
    <w:rsid w:val="003E1261"/>
    <w:rsid w:val="003F2AFC"/>
    <w:rsid w:val="003F2FA8"/>
    <w:rsid w:val="00406791"/>
    <w:rsid w:val="00406AE2"/>
    <w:rsid w:val="00420E4A"/>
    <w:rsid w:val="00422E4C"/>
    <w:rsid w:val="004461F0"/>
    <w:rsid w:val="004521E7"/>
    <w:rsid w:val="004828AD"/>
    <w:rsid w:val="004845A1"/>
    <w:rsid w:val="00484A6E"/>
    <w:rsid w:val="004A4665"/>
    <w:rsid w:val="004B787C"/>
    <w:rsid w:val="004C198A"/>
    <w:rsid w:val="004C4889"/>
    <w:rsid w:val="004D04F4"/>
    <w:rsid w:val="004E2EF7"/>
    <w:rsid w:val="004F0AA7"/>
    <w:rsid w:val="004F0D9F"/>
    <w:rsid w:val="004F2FC6"/>
    <w:rsid w:val="0054553E"/>
    <w:rsid w:val="00570A00"/>
    <w:rsid w:val="00570FCB"/>
    <w:rsid w:val="00572D7B"/>
    <w:rsid w:val="00582143"/>
    <w:rsid w:val="005938B6"/>
    <w:rsid w:val="00595B40"/>
    <w:rsid w:val="0059675D"/>
    <w:rsid w:val="005B4219"/>
    <w:rsid w:val="005C2754"/>
    <w:rsid w:val="005C3533"/>
    <w:rsid w:val="005C3F26"/>
    <w:rsid w:val="005F2849"/>
    <w:rsid w:val="005F67F8"/>
    <w:rsid w:val="00610B84"/>
    <w:rsid w:val="00611413"/>
    <w:rsid w:val="006260A2"/>
    <w:rsid w:val="006270F1"/>
    <w:rsid w:val="00656E16"/>
    <w:rsid w:val="00671B0C"/>
    <w:rsid w:val="00683D6E"/>
    <w:rsid w:val="006A198E"/>
    <w:rsid w:val="006A79C0"/>
    <w:rsid w:val="006C49B3"/>
    <w:rsid w:val="006C62C5"/>
    <w:rsid w:val="006D1749"/>
    <w:rsid w:val="006E42C3"/>
    <w:rsid w:val="006F1CEC"/>
    <w:rsid w:val="00702AE2"/>
    <w:rsid w:val="007135A4"/>
    <w:rsid w:val="00715C85"/>
    <w:rsid w:val="00742506"/>
    <w:rsid w:val="00745E47"/>
    <w:rsid w:val="00746CBB"/>
    <w:rsid w:val="00753CAE"/>
    <w:rsid w:val="00761F13"/>
    <w:rsid w:val="00780657"/>
    <w:rsid w:val="00785882"/>
    <w:rsid w:val="00786E43"/>
    <w:rsid w:val="00794F04"/>
    <w:rsid w:val="0079644F"/>
    <w:rsid w:val="00796DC6"/>
    <w:rsid w:val="007A3228"/>
    <w:rsid w:val="007B1543"/>
    <w:rsid w:val="007E177F"/>
    <w:rsid w:val="007E429D"/>
    <w:rsid w:val="007E7345"/>
    <w:rsid w:val="007F2C35"/>
    <w:rsid w:val="007F714A"/>
    <w:rsid w:val="00820BBC"/>
    <w:rsid w:val="00834AE7"/>
    <w:rsid w:val="00836F12"/>
    <w:rsid w:val="00853A66"/>
    <w:rsid w:val="00865A33"/>
    <w:rsid w:val="00871020"/>
    <w:rsid w:val="00885E01"/>
    <w:rsid w:val="00891E0C"/>
    <w:rsid w:val="00897A7A"/>
    <w:rsid w:val="008C76F8"/>
    <w:rsid w:val="008D1F47"/>
    <w:rsid w:val="008E78F7"/>
    <w:rsid w:val="00911626"/>
    <w:rsid w:val="00912282"/>
    <w:rsid w:val="00912672"/>
    <w:rsid w:val="009165C3"/>
    <w:rsid w:val="00922819"/>
    <w:rsid w:val="00937E01"/>
    <w:rsid w:val="00943299"/>
    <w:rsid w:val="00951C1C"/>
    <w:rsid w:val="00953EE3"/>
    <w:rsid w:val="00960777"/>
    <w:rsid w:val="00960D09"/>
    <w:rsid w:val="00970EAB"/>
    <w:rsid w:val="0097505C"/>
    <w:rsid w:val="009857B0"/>
    <w:rsid w:val="0099379A"/>
    <w:rsid w:val="009949AB"/>
    <w:rsid w:val="009A1D39"/>
    <w:rsid w:val="009A23BD"/>
    <w:rsid w:val="009C0CC0"/>
    <w:rsid w:val="009C6D3C"/>
    <w:rsid w:val="009C7296"/>
    <w:rsid w:val="009D2E42"/>
    <w:rsid w:val="009F4B0E"/>
    <w:rsid w:val="00A004C7"/>
    <w:rsid w:val="00A03D16"/>
    <w:rsid w:val="00A31C58"/>
    <w:rsid w:val="00A3220E"/>
    <w:rsid w:val="00A34D9D"/>
    <w:rsid w:val="00A403D8"/>
    <w:rsid w:val="00A47A31"/>
    <w:rsid w:val="00A544F0"/>
    <w:rsid w:val="00A70B8A"/>
    <w:rsid w:val="00A96517"/>
    <w:rsid w:val="00AA09BB"/>
    <w:rsid w:val="00AB30FE"/>
    <w:rsid w:val="00AC25AD"/>
    <w:rsid w:val="00AD37CD"/>
    <w:rsid w:val="00AF623B"/>
    <w:rsid w:val="00B05BE2"/>
    <w:rsid w:val="00B11667"/>
    <w:rsid w:val="00B16E94"/>
    <w:rsid w:val="00B17D37"/>
    <w:rsid w:val="00B35C3D"/>
    <w:rsid w:val="00B53A5C"/>
    <w:rsid w:val="00B545C2"/>
    <w:rsid w:val="00B662BF"/>
    <w:rsid w:val="00B664BC"/>
    <w:rsid w:val="00B72D71"/>
    <w:rsid w:val="00BA27CF"/>
    <w:rsid w:val="00BB08E3"/>
    <w:rsid w:val="00BB4D00"/>
    <w:rsid w:val="00BD2E84"/>
    <w:rsid w:val="00BD4A79"/>
    <w:rsid w:val="00BF2FD1"/>
    <w:rsid w:val="00C02668"/>
    <w:rsid w:val="00C23694"/>
    <w:rsid w:val="00C24036"/>
    <w:rsid w:val="00C42683"/>
    <w:rsid w:val="00C53C70"/>
    <w:rsid w:val="00C53FE0"/>
    <w:rsid w:val="00C55F71"/>
    <w:rsid w:val="00C64520"/>
    <w:rsid w:val="00C92889"/>
    <w:rsid w:val="00CA13E1"/>
    <w:rsid w:val="00CB4E73"/>
    <w:rsid w:val="00CD7C28"/>
    <w:rsid w:val="00CE0791"/>
    <w:rsid w:val="00CE0823"/>
    <w:rsid w:val="00CF029D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87894"/>
    <w:rsid w:val="00D9124E"/>
    <w:rsid w:val="00D93BCC"/>
    <w:rsid w:val="00DA706E"/>
    <w:rsid w:val="00DB3C2E"/>
    <w:rsid w:val="00DD4782"/>
    <w:rsid w:val="00DE6011"/>
    <w:rsid w:val="00DE6D08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5D44"/>
    <w:rsid w:val="00EA68CE"/>
    <w:rsid w:val="00ED411E"/>
    <w:rsid w:val="00ED5D19"/>
    <w:rsid w:val="00ED7E7D"/>
    <w:rsid w:val="00EE45EF"/>
    <w:rsid w:val="00F031C5"/>
    <w:rsid w:val="00F07084"/>
    <w:rsid w:val="00F27727"/>
    <w:rsid w:val="00F342E0"/>
    <w:rsid w:val="00F46621"/>
    <w:rsid w:val="00F51EA3"/>
    <w:rsid w:val="00F57AEC"/>
    <w:rsid w:val="00F65383"/>
    <w:rsid w:val="00F67E91"/>
    <w:rsid w:val="00F82074"/>
    <w:rsid w:val="00FB6228"/>
    <w:rsid w:val="00FB79E0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</Words>
  <Characters>361</Characters>
  <Application>Microsoft Office Word</Application>
  <DocSecurity>0</DocSecurity>
  <Lines>3</Lines>
  <Paragraphs>1</Paragraphs>
  <ScaleCrop>false</ScaleCrop>
  <Company>yc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33</cp:revision>
  <cp:lastPrinted>2018-08-23T02:24:00Z</cp:lastPrinted>
  <dcterms:created xsi:type="dcterms:W3CDTF">2019-04-29T00:30:00Z</dcterms:created>
  <dcterms:modified xsi:type="dcterms:W3CDTF">2019-07-11T01:21:00Z</dcterms:modified>
</cp:coreProperties>
</file>