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A11A16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O23s9r9K3tsyaR2CPpyQcWvuaCFiGGQU3p7uoIukhE1E8Klx0qBq4/Duq1bagiRIXPvdqq5HIsXw0BdcJ1zMdToRRMdmTjDQ9NkaNWKaDumqBEdqppa/UIWxyQd/Lj3+6wOyj4/3U3InWiVT/s4vAErLbKUnck2mw2tPNBRwxVUi7XG25DqhHOT6Y/FucqXkc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Zxe4DF17OgjhJN/S8PewCyQEH+0Z44KbtwJnD8WQ5vs1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F94A23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 </w:t>
      </w:r>
      <w:proofErr w:type="gramStart"/>
      <w:r w:rsidRPr="003D2FEB">
        <w:rPr>
          <w:rFonts w:ascii="仿宋_GB2312" w:hint="eastAsia"/>
        </w:rPr>
        <w:t>舒水</w:t>
      </w:r>
      <w:r>
        <w:rPr>
          <w:rFonts w:ascii="仿宋_GB2312" w:hint="eastAsia"/>
        </w:rPr>
        <w:t>函〔20</w:t>
      </w:r>
      <w:r w:rsidR="00475750">
        <w:rPr>
          <w:rFonts w:ascii="仿宋_GB2312" w:hint="eastAsia"/>
        </w:rPr>
        <w:t>20</w:t>
      </w:r>
      <w:r>
        <w:rPr>
          <w:rFonts w:ascii="仿宋_GB2312" w:hint="eastAsia"/>
        </w:rPr>
        <w:t>〕</w:t>
      </w:r>
      <w:proofErr w:type="gramEnd"/>
      <w:r w:rsidR="00BD448D">
        <w:rPr>
          <w:rFonts w:ascii="仿宋_GB2312" w:hint="eastAsia"/>
        </w:rPr>
        <w:t>51</w:t>
      </w:r>
      <w:r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5231" w:rsidRPr="00551D41" w:rsidRDefault="002F5231" w:rsidP="002F523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475750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2F5231" w:rsidRPr="00551D41" w:rsidRDefault="002F5231" w:rsidP="002F523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 w:rsidR="00475750">
        <w:rPr>
          <w:rFonts w:ascii="方正小标宋简体" w:eastAsia="方正小标宋简体" w:hAnsi="宋体" w:hint="eastAsia"/>
          <w:sz w:val="44"/>
          <w:szCs w:val="44"/>
        </w:rPr>
        <w:t>6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2F5231" w:rsidRDefault="002F5231" w:rsidP="002F5231">
      <w:pPr>
        <w:spacing w:line="520" w:lineRule="exact"/>
        <w:rPr>
          <w:rFonts w:ascii="仿宋" w:eastAsia="仿宋" w:hAnsi="仿宋"/>
        </w:rPr>
      </w:pPr>
    </w:p>
    <w:p w:rsidR="002F5231" w:rsidRDefault="00475750" w:rsidP="002F5231">
      <w:pPr>
        <w:spacing w:line="520" w:lineRule="exact"/>
        <w:rPr>
          <w:rFonts w:ascii="仿宋_GB2312" w:hAnsi="仿宋_GB2312" w:cs="仿宋_GB2312"/>
        </w:rPr>
      </w:pPr>
      <w:proofErr w:type="gramStart"/>
      <w:r w:rsidRPr="00475750">
        <w:rPr>
          <w:rFonts w:ascii="仿宋_GB2312" w:hAnsi="仿宋_GB2312" w:cs="仿宋_GB2312" w:hint="eastAsia"/>
        </w:rPr>
        <w:t>郭</w:t>
      </w:r>
      <w:proofErr w:type="gramEnd"/>
      <w:r w:rsidRPr="00475750">
        <w:rPr>
          <w:rFonts w:ascii="仿宋_GB2312" w:hAnsi="仿宋_GB2312" w:cs="仿宋_GB2312" w:hint="eastAsia"/>
        </w:rPr>
        <w:t>玉龙</w:t>
      </w:r>
      <w:r>
        <w:rPr>
          <w:rFonts w:ascii="仿宋_GB2312" w:hAnsi="仿宋_GB2312" w:cs="仿宋_GB2312" w:hint="eastAsia"/>
        </w:rPr>
        <w:t>、</w:t>
      </w:r>
      <w:r w:rsidRPr="00475750">
        <w:rPr>
          <w:rFonts w:ascii="仿宋_GB2312" w:hAnsi="仿宋_GB2312" w:cs="仿宋_GB2312" w:hint="eastAsia"/>
        </w:rPr>
        <w:t>徐亮、程锋、许云仙、胡学聪、仇素文、尤守付、钟健、任永青、梁晶晶、董帮群</w:t>
      </w:r>
      <w:r w:rsidR="002F5231">
        <w:rPr>
          <w:rFonts w:ascii="仿宋_GB2312" w:hAnsi="仿宋_GB2312" w:cs="仿宋_GB2312" w:hint="eastAsia"/>
        </w:rPr>
        <w:t>代表：</w:t>
      </w:r>
    </w:p>
    <w:p w:rsidR="002F5231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你们</w:t>
      </w:r>
      <w:r w:rsidRPr="00AD6C5B">
        <w:rPr>
          <w:rFonts w:ascii="仿宋_GB2312" w:hAnsi="仿宋_GB2312" w:cs="仿宋_GB2312" w:hint="eastAsia"/>
        </w:rPr>
        <w:t>在县十七届人大</w:t>
      </w:r>
      <w:r w:rsidR="00475750">
        <w:rPr>
          <w:rFonts w:ascii="仿宋_GB2312" w:hAnsi="仿宋_GB2312" w:cs="仿宋_GB2312" w:hint="eastAsia"/>
        </w:rPr>
        <w:t>四</w:t>
      </w:r>
      <w:r w:rsidRPr="00AD6C5B">
        <w:rPr>
          <w:rFonts w:ascii="仿宋_GB2312" w:hAnsi="仿宋_GB2312" w:cs="仿宋_GB2312" w:hint="eastAsia"/>
        </w:rPr>
        <w:t>次会议期间提出的</w:t>
      </w:r>
      <w:r w:rsidR="004114FD">
        <w:rPr>
          <w:rFonts w:ascii="仿宋_GB2312" w:hAnsi="仿宋_GB2312" w:cs="仿宋_GB2312" w:hint="eastAsia"/>
        </w:rPr>
        <w:t>《</w:t>
      </w:r>
      <w:r w:rsidR="004114FD" w:rsidRPr="00475750">
        <w:rPr>
          <w:rFonts w:ascii="仿宋_GB2312" w:hAnsi="仿宋_GB2312" w:cs="仿宋_GB2312" w:hint="eastAsia"/>
        </w:rPr>
        <w:t>关于对东支渠和西支渠（干汊河段）除险加固</w:t>
      </w:r>
      <w:r w:rsidR="004114FD">
        <w:rPr>
          <w:rFonts w:ascii="仿宋_GB2312" w:hAnsi="仿宋_GB2312" w:cs="仿宋_GB2312" w:hint="eastAsia"/>
        </w:rPr>
        <w:t>》</w:t>
      </w:r>
      <w:r w:rsidR="00475750" w:rsidRPr="00475750">
        <w:rPr>
          <w:rFonts w:ascii="仿宋_GB2312" w:hAnsi="仿宋_GB2312" w:cs="仿宋_GB2312" w:hint="eastAsia"/>
        </w:rPr>
        <w:t>的建议</w:t>
      </w:r>
      <w:r w:rsidRPr="00AD6C5B">
        <w:rPr>
          <w:rFonts w:ascii="仿宋_GB2312" w:hAnsi="仿宋_GB2312" w:cs="仿宋_GB2312" w:hint="eastAsia"/>
        </w:rPr>
        <w:t>收悉。经研究</w:t>
      </w:r>
      <w:r>
        <w:rPr>
          <w:rFonts w:ascii="仿宋_GB2312" w:hAnsi="仿宋_GB2312" w:cs="仿宋_GB2312" w:hint="eastAsia"/>
        </w:rPr>
        <w:t>办理</w:t>
      </w:r>
      <w:r w:rsidRPr="00AD6C5B"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现</w:t>
      </w:r>
      <w:r w:rsidRPr="00AD6C5B">
        <w:rPr>
          <w:rFonts w:ascii="仿宋_GB2312" w:hAnsi="仿宋_GB2312" w:cs="仿宋_GB2312" w:hint="eastAsia"/>
        </w:rPr>
        <w:t>答复如</w:t>
      </w:r>
      <w:r>
        <w:rPr>
          <w:rFonts w:ascii="仿宋_GB2312" w:hAnsi="仿宋_GB2312" w:cs="仿宋_GB2312" w:hint="eastAsia"/>
        </w:rPr>
        <w:t>下</w:t>
      </w:r>
      <w:r>
        <w:rPr>
          <w:rFonts w:ascii="仿宋_GB2312" w:hAnsi="仿宋_GB2312" w:cs="仿宋_GB2312"/>
        </w:rPr>
        <w:t>:</w:t>
      </w:r>
    </w:p>
    <w:p w:rsidR="00FD6868" w:rsidRPr="004D3E6C" w:rsidRDefault="00FD6868" w:rsidP="004D3E6C">
      <w:pPr>
        <w:spacing w:line="520" w:lineRule="exact"/>
        <w:ind w:firstLineChars="200" w:firstLine="632"/>
        <w:rPr>
          <w:rFonts w:ascii="仿宋_GB2312" w:hAnsi="宋体"/>
          <w:szCs w:val="22"/>
        </w:rPr>
      </w:pPr>
      <w:r>
        <w:rPr>
          <w:rFonts w:ascii="仿宋_GB2312" w:hAnsi="宋体" w:hint="eastAsia"/>
          <w:szCs w:val="22"/>
        </w:rPr>
        <w:t>东支渠、西支渠是我县重要的灌溉渠道</w:t>
      </w:r>
      <w:r w:rsidR="0030405F">
        <w:rPr>
          <w:rFonts w:ascii="仿宋_GB2312" w:hAnsi="宋体" w:hint="eastAsia"/>
          <w:szCs w:val="22"/>
        </w:rPr>
        <w:t>。</w:t>
      </w:r>
      <w:r w:rsidR="004D3E6C">
        <w:rPr>
          <w:rFonts w:ascii="仿宋_GB2312" w:hAnsi="宋体" w:hint="eastAsia"/>
          <w:szCs w:val="22"/>
        </w:rPr>
        <w:t>今年年初，我局将</w:t>
      </w:r>
      <w:r w:rsidR="0030405F">
        <w:rPr>
          <w:rFonts w:ascii="仿宋_GB2312" w:hint="eastAsia"/>
        </w:rPr>
        <w:t>东支渠和西支渠除险加固工程已列入2020年水利扶贫工程项目里，</w:t>
      </w:r>
      <w:r w:rsidR="004D3E6C">
        <w:rPr>
          <w:rFonts w:ascii="仿宋_GB2312" w:hAnsi="宋体" w:hint="eastAsia"/>
          <w:szCs w:val="22"/>
        </w:rPr>
        <w:t>西支渠除险加固工程已于6、7月完成建设任务。东支渠除险加固工程因灌溉放水，准备于10月后实施</w:t>
      </w:r>
      <w:r w:rsidR="004D3E6C">
        <w:rPr>
          <w:rFonts w:ascii="仿宋_GB2312" w:hint="eastAsia"/>
        </w:rPr>
        <w:t>，年底</w:t>
      </w:r>
      <w:r w:rsidR="0098052E">
        <w:rPr>
          <w:rFonts w:ascii="仿宋_GB2312" w:hint="eastAsia"/>
        </w:rPr>
        <w:t>可</w:t>
      </w:r>
      <w:r w:rsidR="004D3E6C">
        <w:rPr>
          <w:rFonts w:ascii="仿宋_GB2312" w:hint="eastAsia"/>
        </w:rPr>
        <w:t>完成</w:t>
      </w:r>
      <w:r w:rsidR="004D3E6C">
        <w:rPr>
          <w:rFonts w:ascii="仿宋_GB2312" w:hAnsi="宋体" w:hint="eastAsia"/>
          <w:szCs w:val="22"/>
        </w:rPr>
        <w:t>建设任务</w:t>
      </w:r>
      <w:r w:rsidR="004D3E6C">
        <w:rPr>
          <w:rFonts w:ascii="仿宋_GB2312" w:hint="eastAsia"/>
        </w:rPr>
        <w:t>。</w:t>
      </w:r>
    </w:p>
    <w:p w:rsidR="002F5231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2F5231" w:rsidRPr="0032565C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>
        <w:rPr>
          <w:rFonts w:ascii="仿宋_GB2312" w:hAnsi="仿宋_GB2312" w:cs="仿宋_GB2312" w:hint="eastAsia"/>
        </w:rPr>
        <w:t>A</w:t>
      </w:r>
      <w:r w:rsidRPr="0032565C">
        <w:rPr>
          <w:rFonts w:ascii="仿宋_GB2312" w:hAnsi="仿宋_GB2312" w:cs="仿宋_GB2312" w:hint="eastAsia"/>
        </w:rPr>
        <w:t>类</w:t>
      </w:r>
    </w:p>
    <w:p w:rsidR="002F5231" w:rsidRPr="0032565C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2F5231" w:rsidRPr="0032565C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2F5231" w:rsidRPr="002A2B74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2F5231" w:rsidRDefault="002F5231" w:rsidP="002F5231">
      <w:pPr>
        <w:spacing w:line="52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</w:p>
    <w:p w:rsidR="002F5231" w:rsidRDefault="00A11A16" w:rsidP="002F5231">
      <w:pPr>
        <w:spacing w:line="520" w:lineRule="exact"/>
        <w:ind w:firstLineChars="1850" w:firstLine="5844"/>
        <w:rPr>
          <w:rFonts w:ascii="仿宋_GB2312" w:hAnsi="宋体"/>
        </w:rPr>
      </w:pPr>
      <w:r>
        <w:rPr>
          <w:rFonts w:ascii="仿宋_GB2312" w:hAnsi="宋体"/>
          <w:noProof/>
        </w:rPr>
        <w:pict>
          <v:rect id="KG_Shd_2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2F5231" w:rsidRPr="009C7E1E" w:rsidRDefault="002F5231" w:rsidP="002F5231">
      <w:pPr>
        <w:spacing w:line="52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lastRenderedPageBreak/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3B505E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3B505E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3B505E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p w:rsidR="002F5231" w:rsidRPr="00150AD6" w:rsidRDefault="002F5231" w:rsidP="002F5231">
      <w:pPr>
        <w:spacing w:line="640" w:lineRule="exact"/>
        <w:ind w:firstLine="200"/>
        <w:rPr>
          <w:rFonts w:ascii="仿宋_GB2312" w:hAnsi="仿宋_GB2312" w:cs="仿宋_GB2312"/>
        </w:rPr>
      </w:pP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5231" w:rsidRDefault="002F5231" w:rsidP="002F52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371934" w:rsidRDefault="00371934" w:rsidP="002F5231">
      <w:pPr>
        <w:spacing w:line="600" w:lineRule="exact"/>
        <w:jc w:val="center"/>
      </w:pPr>
    </w:p>
    <w:sectPr w:rsidR="00371934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82" w:rsidRDefault="001D3F82">
      <w:r>
        <w:separator/>
      </w:r>
    </w:p>
  </w:endnote>
  <w:endnote w:type="continuationSeparator" w:id="0">
    <w:p w:rsidR="001D3F82" w:rsidRDefault="001D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A11A16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A11A16" w:rsidRPr="00BD2E84">
      <w:rPr>
        <w:kern w:val="0"/>
        <w:sz w:val="28"/>
        <w:szCs w:val="28"/>
      </w:rPr>
      <w:fldChar w:fldCharType="separate"/>
    </w:r>
    <w:r w:rsidR="004114FD">
      <w:rPr>
        <w:noProof/>
        <w:kern w:val="0"/>
        <w:sz w:val="28"/>
        <w:szCs w:val="28"/>
      </w:rPr>
      <w:t>2</w:t>
    </w:r>
    <w:r w:rsidR="00A11A16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A11A16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A11A16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A11A16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82" w:rsidRDefault="001D3F82">
      <w:r>
        <w:separator/>
      </w:r>
    </w:p>
  </w:footnote>
  <w:footnote w:type="continuationSeparator" w:id="0">
    <w:p w:rsidR="001D3F82" w:rsidRDefault="001D3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4817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54547B78-76A5-4CED-88EC-E785A82DC7C8}"/>
    <w:docVar w:name="DocumentName" w:val="舒城县人民政府办公室"/>
  </w:docVars>
  <w:rsids>
    <w:rsidRoot w:val="007E177F"/>
    <w:rsid w:val="00001FC2"/>
    <w:rsid w:val="00011C57"/>
    <w:rsid w:val="0004062C"/>
    <w:rsid w:val="0004386F"/>
    <w:rsid w:val="00051E96"/>
    <w:rsid w:val="000866B4"/>
    <w:rsid w:val="000937D2"/>
    <w:rsid w:val="000A5517"/>
    <w:rsid w:val="000C4A67"/>
    <w:rsid w:val="00110139"/>
    <w:rsid w:val="00136EC2"/>
    <w:rsid w:val="00137440"/>
    <w:rsid w:val="001454DA"/>
    <w:rsid w:val="0017643A"/>
    <w:rsid w:val="001850AC"/>
    <w:rsid w:val="00190A29"/>
    <w:rsid w:val="00196F2F"/>
    <w:rsid w:val="001B0D56"/>
    <w:rsid w:val="001C4035"/>
    <w:rsid w:val="001D3F82"/>
    <w:rsid w:val="001D5285"/>
    <w:rsid w:val="001E0A1F"/>
    <w:rsid w:val="001E1E0B"/>
    <w:rsid w:val="001E6BB9"/>
    <w:rsid w:val="001F0640"/>
    <w:rsid w:val="001F59F0"/>
    <w:rsid w:val="00215F68"/>
    <w:rsid w:val="00256442"/>
    <w:rsid w:val="00276F19"/>
    <w:rsid w:val="002B7FC4"/>
    <w:rsid w:val="002D0E36"/>
    <w:rsid w:val="002E6E1E"/>
    <w:rsid w:val="002F5231"/>
    <w:rsid w:val="00303A0D"/>
    <w:rsid w:val="0030405F"/>
    <w:rsid w:val="0033370F"/>
    <w:rsid w:val="00342E5C"/>
    <w:rsid w:val="00364B1A"/>
    <w:rsid w:val="00371934"/>
    <w:rsid w:val="003B505E"/>
    <w:rsid w:val="003B5193"/>
    <w:rsid w:val="003C09C9"/>
    <w:rsid w:val="004114FD"/>
    <w:rsid w:val="0042134F"/>
    <w:rsid w:val="00422DD2"/>
    <w:rsid w:val="0043002E"/>
    <w:rsid w:val="00465B09"/>
    <w:rsid w:val="00475750"/>
    <w:rsid w:val="004C0751"/>
    <w:rsid w:val="004D3E6C"/>
    <w:rsid w:val="004D529F"/>
    <w:rsid w:val="004F2E8C"/>
    <w:rsid w:val="00505F0B"/>
    <w:rsid w:val="005253C7"/>
    <w:rsid w:val="00535079"/>
    <w:rsid w:val="00572D7B"/>
    <w:rsid w:val="00586170"/>
    <w:rsid w:val="005C2754"/>
    <w:rsid w:val="005C3F26"/>
    <w:rsid w:val="005C62C2"/>
    <w:rsid w:val="005D4F08"/>
    <w:rsid w:val="005E3D0A"/>
    <w:rsid w:val="005F67F8"/>
    <w:rsid w:val="00601750"/>
    <w:rsid w:val="00610B84"/>
    <w:rsid w:val="00611413"/>
    <w:rsid w:val="00616929"/>
    <w:rsid w:val="006270F1"/>
    <w:rsid w:val="006417BB"/>
    <w:rsid w:val="00666627"/>
    <w:rsid w:val="00666643"/>
    <w:rsid w:val="006A67F2"/>
    <w:rsid w:val="006C7932"/>
    <w:rsid w:val="006E0F3C"/>
    <w:rsid w:val="006E42C3"/>
    <w:rsid w:val="006F1CEC"/>
    <w:rsid w:val="006F4017"/>
    <w:rsid w:val="0071357C"/>
    <w:rsid w:val="00724347"/>
    <w:rsid w:val="00741847"/>
    <w:rsid w:val="00745E47"/>
    <w:rsid w:val="00761F13"/>
    <w:rsid w:val="007817F4"/>
    <w:rsid w:val="00785882"/>
    <w:rsid w:val="00794F04"/>
    <w:rsid w:val="007A0BD5"/>
    <w:rsid w:val="007A3228"/>
    <w:rsid w:val="007C6BB6"/>
    <w:rsid w:val="007E0A11"/>
    <w:rsid w:val="007E177F"/>
    <w:rsid w:val="00813A53"/>
    <w:rsid w:val="008528CC"/>
    <w:rsid w:val="00865A33"/>
    <w:rsid w:val="00887598"/>
    <w:rsid w:val="008C42DC"/>
    <w:rsid w:val="008C76F8"/>
    <w:rsid w:val="008E78F7"/>
    <w:rsid w:val="008F2FDB"/>
    <w:rsid w:val="00911626"/>
    <w:rsid w:val="009165C3"/>
    <w:rsid w:val="00922819"/>
    <w:rsid w:val="00941E57"/>
    <w:rsid w:val="009505EC"/>
    <w:rsid w:val="00954E4F"/>
    <w:rsid w:val="00960777"/>
    <w:rsid w:val="00970CC2"/>
    <w:rsid w:val="0097150C"/>
    <w:rsid w:val="00972B7A"/>
    <w:rsid w:val="00973D3C"/>
    <w:rsid w:val="009750DA"/>
    <w:rsid w:val="00980172"/>
    <w:rsid w:val="0098052E"/>
    <w:rsid w:val="009A4162"/>
    <w:rsid w:val="009A4461"/>
    <w:rsid w:val="009F6554"/>
    <w:rsid w:val="00A01D26"/>
    <w:rsid w:val="00A032FE"/>
    <w:rsid w:val="00A11A16"/>
    <w:rsid w:val="00A213F7"/>
    <w:rsid w:val="00A34D9D"/>
    <w:rsid w:val="00A544F0"/>
    <w:rsid w:val="00A66ABB"/>
    <w:rsid w:val="00A70B8A"/>
    <w:rsid w:val="00A73AFA"/>
    <w:rsid w:val="00AA09BB"/>
    <w:rsid w:val="00AC25AD"/>
    <w:rsid w:val="00AD6480"/>
    <w:rsid w:val="00AF623B"/>
    <w:rsid w:val="00B11667"/>
    <w:rsid w:val="00B53A5C"/>
    <w:rsid w:val="00B545C2"/>
    <w:rsid w:val="00B62A19"/>
    <w:rsid w:val="00B664BC"/>
    <w:rsid w:val="00B72D71"/>
    <w:rsid w:val="00B85053"/>
    <w:rsid w:val="00B96529"/>
    <w:rsid w:val="00BB7850"/>
    <w:rsid w:val="00BB79DB"/>
    <w:rsid w:val="00BD2BE0"/>
    <w:rsid w:val="00BD2E84"/>
    <w:rsid w:val="00BD448D"/>
    <w:rsid w:val="00BE6364"/>
    <w:rsid w:val="00BF41ED"/>
    <w:rsid w:val="00C07D35"/>
    <w:rsid w:val="00C10E6A"/>
    <w:rsid w:val="00C24036"/>
    <w:rsid w:val="00C43024"/>
    <w:rsid w:val="00C52592"/>
    <w:rsid w:val="00C5596D"/>
    <w:rsid w:val="00C64A74"/>
    <w:rsid w:val="00C75E2C"/>
    <w:rsid w:val="00CA6ED7"/>
    <w:rsid w:val="00CB4E73"/>
    <w:rsid w:val="00CE0791"/>
    <w:rsid w:val="00D00495"/>
    <w:rsid w:val="00D130CB"/>
    <w:rsid w:val="00D13492"/>
    <w:rsid w:val="00D2244C"/>
    <w:rsid w:val="00D2413A"/>
    <w:rsid w:val="00D544DA"/>
    <w:rsid w:val="00D663BA"/>
    <w:rsid w:val="00DA706E"/>
    <w:rsid w:val="00DD5DD7"/>
    <w:rsid w:val="00DD68E3"/>
    <w:rsid w:val="00E21A2D"/>
    <w:rsid w:val="00E30BEA"/>
    <w:rsid w:val="00E413ED"/>
    <w:rsid w:val="00E523F3"/>
    <w:rsid w:val="00E84747"/>
    <w:rsid w:val="00ED411E"/>
    <w:rsid w:val="00ED5D19"/>
    <w:rsid w:val="00ED7E7D"/>
    <w:rsid w:val="00EE3348"/>
    <w:rsid w:val="00EE3F94"/>
    <w:rsid w:val="00F01403"/>
    <w:rsid w:val="00F07084"/>
    <w:rsid w:val="00F27727"/>
    <w:rsid w:val="00F46621"/>
    <w:rsid w:val="00F7481F"/>
    <w:rsid w:val="00F81B40"/>
    <w:rsid w:val="00F82074"/>
    <w:rsid w:val="00F94A23"/>
    <w:rsid w:val="00FB3E5D"/>
    <w:rsid w:val="00FB6228"/>
    <w:rsid w:val="00FB79E0"/>
    <w:rsid w:val="00FC1CF9"/>
    <w:rsid w:val="00F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139</Characters>
  <Application>Microsoft Office Word</Application>
  <DocSecurity>0</DocSecurity>
  <Lines>1</Lines>
  <Paragraphs>1</Paragraphs>
  <ScaleCrop>false</ScaleCrop>
  <Company>yc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38</cp:revision>
  <cp:lastPrinted>2018-03-24T13:49:00Z</cp:lastPrinted>
  <dcterms:created xsi:type="dcterms:W3CDTF">2019-09-05T07:07:00Z</dcterms:created>
  <dcterms:modified xsi:type="dcterms:W3CDTF">2020-09-11T01:38:00Z</dcterms:modified>
</cp:coreProperties>
</file>