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FD" w:rsidRDefault="00FC26F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舒城县交通运输局关于</w:t>
      </w:r>
      <w:r w:rsidR="00332B91">
        <w:rPr>
          <w:rFonts w:ascii="方正小标宋简体" w:eastAsia="方正小标宋简体" w:hint="eastAsia"/>
          <w:sz w:val="44"/>
          <w:szCs w:val="44"/>
        </w:rPr>
        <w:t>县十七届人大</w:t>
      </w:r>
    </w:p>
    <w:p w:rsidR="00F452D5" w:rsidRDefault="00332B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四次会议第</w:t>
      </w:r>
      <w:r>
        <w:rPr>
          <w:rFonts w:ascii="方正小标宋简体" w:eastAsia="方正小标宋简体" w:hint="eastAsia"/>
          <w:sz w:val="44"/>
          <w:szCs w:val="44"/>
        </w:rPr>
        <w:t>43</w:t>
      </w:r>
      <w:r>
        <w:rPr>
          <w:rFonts w:ascii="方正小标宋简体" w:eastAsia="方正小标宋简体" w:hint="eastAsia"/>
          <w:sz w:val="44"/>
          <w:szCs w:val="44"/>
        </w:rPr>
        <w:t>号建议答复的函</w:t>
      </w:r>
    </w:p>
    <w:p w:rsidR="00F452D5" w:rsidRDefault="00F452D5"/>
    <w:p w:rsidR="00F452D5" w:rsidRDefault="00332B91" w:rsidP="00FC26F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黄军、曹良喜、曾家友、徐</w:t>
      </w:r>
      <w:r>
        <w:rPr>
          <w:rFonts w:ascii="仿宋_GB2312" w:eastAsia="仿宋_GB2312" w:hint="eastAsia"/>
          <w:sz w:val="32"/>
          <w:szCs w:val="32"/>
        </w:rPr>
        <w:t>亮、王小丽、邱昌玉、许云仙、陶庭慧、王家芬、束</w:t>
      </w:r>
      <w:r>
        <w:rPr>
          <w:rFonts w:ascii="仿宋_GB2312" w:eastAsia="仿宋_GB2312" w:hint="eastAsia"/>
          <w:sz w:val="32"/>
          <w:szCs w:val="32"/>
        </w:rPr>
        <w:t>实、程</w:t>
      </w:r>
      <w:r>
        <w:rPr>
          <w:rFonts w:ascii="仿宋_GB2312" w:eastAsia="仿宋_GB2312" w:hint="eastAsia"/>
          <w:sz w:val="32"/>
          <w:szCs w:val="32"/>
        </w:rPr>
        <w:t>勇、程亚林代表：</w:t>
      </w:r>
    </w:p>
    <w:p w:rsidR="00F452D5" w:rsidRDefault="00332B91" w:rsidP="00FC26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你们在县十七届人大四次会议期间提出的《关于消除国道</w:t>
      </w:r>
      <w:r>
        <w:rPr>
          <w:rFonts w:ascii="仿宋_GB2312" w:eastAsia="仿宋_GB2312" w:hint="eastAsia"/>
          <w:sz w:val="32"/>
          <w:szCs w:val="32"/>
        </w:rPr>
        <w:t>206</w:t>
      </w:r>
      <w:r>
        <w:rPr>
          <w:rFonts w:ascii="仿宋_GB2312" w:eastAsia="仿宋_GB2312" w:hint="eastAsia"/>
          <w:sz w:val="32"/>
          <w:szCs w:val="32"/>
        </w:rPr>
        <w:t>交通拥堵和安全隐患》建议收悉。经研究办理，现答复如下：</w:t>
      </w:r>
    </w:p>
    <w:p w:rsidR="00F452D5" w:rsidRDefault="00332B91" w:rsidP="00FC26F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安排人员定期对两边绿化进行修剪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，提高平交口位置的通视条件；由交警部门对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年内平均每年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起以上交通事故或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年内平均每年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以上死亡事故的路段，设置人行横道信号灯和相应的机动车信号灯，以避免和降低事故的发生。加强路域环境整治宣传力度，提高沿路群众的认可度，减少路侧开口，合并支路，规范人行过街和被交道路车辆通行。增设和补划道路标志标线标牌，提升行人和车辆安全通行能力。</w:t>
      </w:r>
      <w:r w:rsidR="00FC26FD">
        <w:rPr>
          <w:rFonts w:ascii="仿宋_GB2312" w:eastAsia="仿宋_GB2312" w:hAnsi="仿宋_GB2312" w:cs="仿宋_GB2312" w:hint="eastAsia"/>
          <w:sz w:val="32"/>
          <w:szCs w:val="32"/>
        </w:rPr>
        <w:t>桃溪</w:t>
      </w:r>
      <w:r>
        <w:rPr>
          <w:rFonts w:ascii="仿宋_GB2312" w:eastAsia="仿宋_GB2312" w:hAnsi="仿宋_GB2312" w:cs="仿宋_GB2312" w:hint="eastAsia"/>
          <w:sz w:val="32"/>
          <w:szCs w:val="32"/>
        </w:rPr>
        <w:t>镇政府</w:t>
      </w:r>
      <w:r w:rsidR="008E1A73">
        <w:rPr>
          <w:rFonts w:ascii="仿宋_GB2312" w:eastAsia="仿宋_GB2312" w:hAnsi="仿宋_GB2312" w:cs="仿宋_GB2312" w:hint="eastAsia"/>
          <w:sz w:val="32"/>
          <w:szCs w:val="32"/>
        </w:rPr>
        <w:t>门口道路新</w:t>
      </w:r>
      <w:r>
        <w:rPr>
          <w:rFonts w:ascii="仿宋_GB2312" w:eastAsia="仿宋_GB2312" w:hAnsi="仿宋_GB2312" w:cs="仿宋_GB2312" w:hint="eastAsia"/>
          <w:sz w:val="32"/>
          <w:szCs w:val="32"/>
        </w:rPr>
        <w:t>建一座人行天桥</w:t>
      </w:r>
      <w:r w:rsidR="008E1A73"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资金庞大，可结合第二条设置信号灯解决安全隐患；</w:t>
      </w:r>
      <w:r>
        <w:rPr>
          <w:rFonts w:ascii="仿宋_GB2312" w:eastAsia="仿宋_GB2312" w:hAnsi="仿宋_GB2312" w:cs="仿宋_GB2312" w:hint="eastAsia"/>
          <w:sz w:val="32"/>
          <w:szCs w:val="32"/>
        </w:rPr>
        <w:t>G206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S351</w:t>
      </w:r>
      <w:r>
        <w:rPr>
          <w:rFonts w:ascii="仿宋_GB2312" w:eastAsia="仿宋_GB2312" w:hAnsi="仿宋_GB2312" w:cs="仿宋_GB2312" w:hint="eastAsia"/>
          <w:sz w:val="32"/>
          <w:szCs w:val="32"/>
        </w:rPr>
        <w:t>交叉口处</w:t>
      </w:r>
      <w:r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="00FC26FD">
        <w:rPr>
          <w:rFonts w:ascii="仿宋_GB2312" w:eastAsia="仿宋_GB2312" w:hAnsi="仿宋_GB2312" w:cs="仿宋_GB2312" w:hint="eastAsia"/>
          <w:sz w:val="32"/>
          <w:szCs w:val="32"/>
        </w:rPr>
        <w:t>采取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</w:t>
      </w:r>
      <w:r w:rsidR="00FC26FD">
        <w:rPr>
          <w:rFonts w:ascii="仿宋_GB2312" w:eastAsia="仿宋_GB2312" w:hAnsi="仿宋_GB2312" w:cs="仿宋_GB2312" w:hint="eastAsia"/>
          <w:sz w:val="32"/>
          <w:szCs w:val="32"/>
        </w:rPr>
        <w:t>交通组织等措施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，解决交通拥堵问题。</w:t>
      </w:r>
    </w:p>
    <w:p w:rsidR="00F452D5" w:rsidRPr="00FC26FD" w:rsidRDefault="00332B91" w:rsidP="00FC26F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FC26FD">
        <w:rPr>
          <w:rFonts w:ascii="仿宋_GB2312" w:eastAsia="仿宋_GB2312" w:hAnsi="仿宋_GB2312" w:cs="仿宋_GB2312" w:hint="eastAsia"/>
          <w:sz w:val="32"/>
          <w:szCs w:val="32"/>
        </w:rPr>
        <w:t>办复类别：</w:t>
      </w:r>
      <w:r w:rsidRPr="00FC26FD"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="00FC26FD" w:rsidRPr="00FC26FD">
        <w:rPr>
          <w:rFonts w:ascii="仿宋_GB2312" w:eastAsia="仿宋_GB2312" w:hAnsi="仿宋_GB2312" w:cs="仿宋_GB2312" w:hint="eastAsia"/>
          <w:sz w:val="32"/>
          <w:szCs w:val="32"/>
        </w:rPr>
        <w:t>类</w:t>
      </w:r>
    </w:p>
    <w:p w:rsidR="00F452D5" w:rsidRDefault="00332B91" w:rsidP="00FC26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联系单位：舒城县交通运</w:t>
      </w:r>
      <w:r>
        <w:rPr>
          <w:rFonts w:ascii="仿宋_GB2312" w:eastAsia="仿宋_GB2312" w:hint="eastAsia"/>
          <w:sz w:val="32"/>
          <w:szCs w:val="32"/>
        </w:rPr>
        <w:t>输局</w:t>
      </w:r>
    </w:p>
    <w:p w:rsidR="00F452D5" w:rsidRDefault="00332B91" w:rsidP="00FC26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8621191</w:t>
      </w:r>
    </w:p>
    <w:p w:rsidR="00FC26FD" w:rsidRDefault="00FC26FD" w:rsidP="00FC26FD">
      <w:pPr>
        <w:spacing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F452D5" w:rsidRDefault="00332B91" w:rsidP="00FC26F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2020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452D5" w:rsidSect="00F4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91" w:rsidRDefault="00332B91" w:rsidP="00FC26FD">
      <w:r>
        <w:separator/>
      </w:r>
    </w:p>
  </w:endnote>
  <w:endnote w:type="continuationSeparator" w:id="0">
    <w:p w:rsidR="00332B91" w:rsidRDefault="00332B91" w:rsidP="00FC2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91" w:rsidRDefault="00332B91" w:rsidP="00FC26FD">
      <w:r>
        <w:separator/>
      </w:r>
    </w:p>
  </w:footnote>
  <w:footnote w:type="continuationSeparator" w:id="0">
    <w:p w:rsidR="00332B91" w:rsidRDefault="00332B91" w:rsidP="00FC2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E0C"/>
    <w:rsid w:val="00002A52"/>
    <w:rsid w:val="00003713"/>
    <w:rsid w:val="0000479E"/>
    <w:rsid w:val="00004D8A"/>
    <w:rsid w:val="00010416"/>
    <w:rsid w:val="00010C75"/>
    <w:rsid w:val="00010C9A"/>
    <w:rsid w:val="00011043"/>
    <w:rsid w:val="00011229"/>
    <w:rsid w:val="0001127C"/>
    <w:rsid w:val="00011F83"/>
    <w:rsid w:val="000152F3"/>
    <w:rsid w:val="000155B8"/>
    <w:rsid w:val="00016BA4"/>
    <w:rsid w:val="00016BF7"/>
    <w:rsid w:val="0001734E"/>
    <w:rsid w:val="00020AA5"/>
    <w:rsid w:val="00020FB6"/>
    <w:rsid w:val="0002104B"/>
    <w:rsid w:val="00024088"/>
    <w:rsid w:val="00026576"/>
    <w:rsid w:val="00026E24"/>
    <w:rsid w:val="00027D84"/>
    <w:rsid w:val="0003028D"/>
    <w:rsid w:val="00031126"/>
    <w:rsid w:val="000318B9"/>
    <w:rsid w:val="00032651"/>
    <w:rsid w:val="00037D47"/>
    <w:rsid w:val="000415C0"/>
    <w:rsid w:val="00043DC8"/>
    <w:rsid w:val="00046186"/>
    <w:rsid w:val="00047DB6"/>
    <w:rsid w:val="00047FDC"/>
    <w:rsid w:val="00053849"/>
    <w:rsid w:val="00055A8C"/>
    <w:rsid w:val="00055CAA"/>
    <w:rsid w:val="00064756"/>
    <w:rsid w:val="00064768"/>
    <w:rsid w:val="00064E07"/>
    <w:rsid w:val="000656E6"/>
    <w:rsid w:val="00066CB8"/>
    <w:rsid w:val="000675E8"/>
    <w:rsid w:val="0006777F"/>
    <w:rsid w:val="000679F3"/>
    <w:rsid w:val="0007279A"/>
    <w:rsid w:val="000755FB"/>
    <w:rsid w:val="000835BB"/>
    <w:rsid w:val="000849D5"/>
    <w:rsid w:val="00084B22"/>
    <w:rsid w:val="000865F0"/>
    <w:rsid w:val="00090A1A"/>
    <w:rsid w:val="00093982"/>
    <w:rsid w:val="000945DD"/>
    <w:rsid w:val="00094C30"/>
    <w:rsid w:val="00095144"/>
    <w:rsid w:val="000951FF"/>
    <w:rsid w:val="0009585A"/>
    <w:rsid w:val="000A1E87"/>
    <w:rsid w:val="000A34C2"/>
    <w:rsid w:val="000A3D66"/>
    <w:rsid w:val="000B7666"/>
    <w:rsid w:val="000C1A42"/>
    <w:rsid w:val="000C38E7"/>
    <w:rsid w:val="000C46DC"/>
    <w:rsid w:val="000C5254"/>
    <w:rsid w:val="000C6CCE"/>
    <w:rsid w:val="000D284A"/>
    <w:rsid w:val="000D43C6"/>
    <w:rsid w:val="000D472F"/>
    <w:rsid w:val="000D5EF3"/>
    <w:rsid w:val="000D6536"/>
    <w:rsid w:val="000E1B1B"/>
    <w:rsid w:val="000E7CFF"/>
    <w:rsid w:val="000F0319"/>
    <w:rsid w:val="000F43A9"/>
    <w:rsid w:val="000F4A5D"/>
    <w:rsid w:val="000F67BB"/>
    <w:rsid w:val="001005EC"/>
    <w:rsid w:val="00107A08"/>
    <w:rsid w:val="00111000"/>
    <w:rsid w:val="00115092"/>
    <w:rsid w:val="00116F9E"/>
    <w:rsid w:val="00120453"/>
    <w:rsid w:val="0012520F"/>
    <w:rsid w:val="001259A7"/>
    <w:rsid w:val="00126D71"/>
    <w:rsid w:val="00127DE6"/>
    <w:rsid w:val="00130A79"/>
    <w:rsid w:val="001312C5"/>
    <w:rsid w:val="0013420A"/>
    <w:rsid w:val="00136F33"/>
    <w:rsid w:val="00141056"/>
    <w:rsid w:val="00144D0D"/>
    <w:rsid w:val="00144EF6"/>
    <w:rsid w:val="00145CC1"/>
    <w:rsid w:val="00151251"/>
    <w:rsid w:val="00152A74"/>
    <w:rsid w:val="00155019"/>
    <w:rsid w:val="00156AF0"/>
    <w:rsid w:val="00160717"/>
    <w:rsid w:val="00161BB6"/>
    <w:rsid w:val="001622F5"/>
    <w:rsid w:val="00162738"/>
    <w:rsid w:val="0016556E"/>
    <w:rsid w:val="00166F92"/>
    <w:rsid w:val="00167E48"/>
    <w:rsid w:val="00173A10"/>
    <w:rsid w:val="00175836"/>
    <w:rsid w:val="0017711C"/>
    <w:rsid w:val="001802C4"/>
    <w:rsid w:val="00181748"/>
    <w:rsid w:val="001825F3"/>
    <w:rsid w:val="00182FD4"/>
    <w:rsid w:val="00183A07"/>
    <w:rsid w:val="001851B4"/>
    <w:rsid w:val="00185885"/>
    <w:rsid w:val="00187A67"/>
    <w:rsid w:val="00193A59"/>
    <w:rsid w:val="001A1B57"/>
    <w:rsid w:val="001A1E0E"/>
    <w:rsid w:val="001A3C96"/>
    <w:rsid w:val="001A412A"/>
    <w:rsid w:val="001A5BA8"/>
    <w:rsid w:val="001B376A"/>
    <w:rsid w:val="001B50C3"/>
    <w:rsid w:val="001B620E"/>
    <w:rsid w:val="001B7BE9"/>
    <w:rsid w:val="001C0CA8"/>
    <w:rsid w:val="001C11B5"/>
    <w:rsid w:val="001C19E4"/>
    <w:rsid w:val="001C1A11"/>
    <w:rsid w:val="001C356D"/>
    <w:rsid w:val="001C363B"/>
    <w:rsid w:val="001C4242"/>
    <w:rsid w:val="001C471A"/>
    <w:rsid w:val="001C4C49"/>
    <w:rsid w:val="001C50BE"/>
    <w:rsid w:val="001D040F"/>
    <w:rsid w:val="001D1167"/>
    <w:rsid w:val="001D1A58"/>
    <w:rsid w:val="001D1ECB"/>
    <w:rsid w:val="001D21CE"/>
    <w:rsid w:val="001D3244"/>
    <w:rsid w:val="001D34AE"/>
    <w:rsid w:val="001D5ED1"/>
    <w:rsid w:val="001D77C2"/>
    <w:rsid w:val="001E0D9B"/>
    <w:rsid w:val="001E0EC7"/>
    <w:rsid w:val="001E2983"/>
    <w:rsid w:val="001E2E93"/>
    <w:rsid w:val="001E3E5C"/>
    <w:rsid w:val="001E6CF5"/>
    <w:rsid w:val="001F049B"/>
    <w:rsid w:val="001F1A01"/>
    <w:rsid w:val="001F237C"/>
    <w:rsid w:val="001F4D14"/>
    <w:rsid w:val="001F7F0B"/>
    <w:rsid w:val="0020141F"/>
    <w:rsid w:val="002016C9"/>
    <w:rsid w:val="00203582"/>
    <w:rsid w:val="00203C38"/>
    <w:rsid w:val="00204DAF"/>
    <w:rsid w:val="002053E5"/>
    <w:rsid w:val="00205A54"/>
    <w:rsid w:val="0020621C"/>
    <w:rsid w:val="0020695F"/>
    <w:rsid w:val="00210F57"/>
    <w:rsid w:val="00211810"/>
    <w:rsid w:val="00214E62"/>
    <w:rsid w:val="002205DF"/>
    <w:rsid w:val="00221291"/>
    <w:rsid w:val="002217B6"/>
    <w:rsid w:val="0022742F"/>
    <w:rsid w:val="002278A5"/>
    <w:rsid w:val="00227D22"/>
    <w:rsid w:val="00231E0B"/>
    <w:rsid w:val="00234822"/>
    <w:rsid w:val="00234B9A"/>
    <w:rsid w:val="00235F27"/>
    <w:rsid w:val="00236B3E"/>
    <w:rsid w:val="00237D14"/>
    <w:rsid w:val="00240FC5"/>
    <w:rsid w:val="00241189"/>
    <w:rsid w:val="002415B0"/>
    <w:rsid w:val="00242087"/>
    <w:rsid w:val="00244A80"/>
    <w:rsid w:val="00245392"/>
    <w:rsid w:val="00245521"/>
    <w:rsid w:val="00246798"/>
    <w:rsid w:val="002475AE"/>
    <w:rsid w:val="002546BE"/>
    <w:rsid w:val="002566F4"/>
    <w:rsid w:val="0025748E"/>
    <w:rsid w:val="0026068A"/>
    <w:rsid w:val="00270366"/>
    <w:rsid w:val="00271263"/>
    <w:rsid w:val="00271C8D"/>
    <w:rsid w:val="002749D6"/>
    <w:rsid w:val="00275C27"/>
    <w:rsid w:val="00277A49"/>
    <w:rsid w:val="00277A71"/>
    <w:rsid w:val="00283165"/>
    <w:rsid w:val="0029184E"/>
    <w:rsid w:val="0029307B"/>
    <w:rsid w:val="00293A17"/>
    <w:rsid w:val="00295932"/>
    <w:rsid w:val="002A4423"/>
    <w:rsid w:val="002A6832"/>
    <w:rsid w:val="002A715C"/>
    <w:rsid w:val="002A7A10"/>
    <w:rsid w:val="002B3220"/>
    <w:rsid w:val="002B601B"/>
    <w:rsid w:val="002C000E"/>
    <w:rsid w:val="002C01E8"/>
    <w:rsid w:val="002C589E"/>
    <w:rsid w:val="002C6F07"/>
    <w:rsid w:val="002D0232"/>
    <w:rsid w:val="002D4605"/>
    <w:rsid w:val="002D6866"/>
    <w:rsid w:val="002D7AFB"/>
    <w:rsid w:val="002E1187"/>
    <w:rsid w:val="002E1B72"/>
    <w:rsid w:val="002E1C37"/>
    <w:rsid w:val="002E271D"/>
    <w:rsid w:val="002E46A0"/>
    <w:rsid w:val="002E559B"/>
    <w:rsid w:val="002E57F0"/>
    <w:rsid w:val="002F0C73"/>
    <w:rsid w:val="002F10E1"/>
    <w:rsid w:val="002F14D2"/>
    <w:rsid w:val="002F1DC4"/>
    <w:rsid w:val="002F2156"/>
    <w:rsid w:val="002F2A94"/>
    <w:rsid w:val="002F41A2"/>
    <w:rsid w:val="002F41E3"/>
    <w:rsid w:val="002F5FF8"/>
    <w:rsid w:val="002F6048"/>
    <w:rsid w:val="0030054C"/>
    <w:rsid w:val="00300F32"/>
    <w:rsid w:val="00302CCD"/>
    <w:rsid w:val="00306425"/>
    <w:rsid w:val="003069B9"/>
    <w:rsid w:val="00306CB6"/>
    <w:rsid w:val="0031212D"/>
    <w:rsid w:val="0031261C"/>
    <w:rsid w:val="00313351"/>
    <w:rsid w:val="003146E8"/>
    <w:rsid w:val="003157EE"/>
    <w:rsid w:val="00315D10"/>
    <w:rsid w:val="00316323"/>
    <w:rsid w:val="003169C9"/>
    <w:rsid w:val="00323136"/>
    <w:rsid w:val="00323F45"/>
    <w:rsid w:val="0032468F"/>
    <w:rsid w:val="00324A13"/>
    <w:rsid w:val="0032593F"/>
    <w:rsid w:val="00326718"/>
    <w:rsid w:val="00330676"/>
    <w:rsid w:val="00330917"/>
    <w:rsid w:val="00330EEB"/>
    <w:rsid w:val="00331B83"/>
    <w:rsid w:val="00332B91"/>
    <w:rsid w:val="00333DB9"/>
    <w:rsid w:val="003369CE"/>
    <w:rsid w:val="00341029"/>
    <w:rsid w:val="00341E3E"/>
    <w:rsid w:val="00342E2B"/>
    <w:rsid w:val="00343A57"/>
    <w:rsid w:val="00344514"/>
    <w:rsid w:val="00345580"/>
    <w:rsid w:val="00346069"/>
    <w:rsid w:val="00353225"/>
    <w:rsid w:val="003538B2"/>
    <w:rsid w:val="00354789"/>
    <w:rsid w:val="00355839"/>
    <w:rsid w:val="0035794A"/>
    <w:rsid w:val="00357A27"/>
    <w:rsid w:val="003639BD"/>
    <w:rsid w:val="00364C0E"/>
    <w:rsid w:val="0036690E"/>
    <w:rsid w:val="00366F4C"/>
    <w:rsid w:val="00367B1A"/>
    <w:rsid w:val="003707EB"/>
    <w:rsid w:val="00373104"/>
    <w:rsid w:val="003766E4"/>
    <w:rsid w:val="00380205"/>
    <w:rsid w:val="0038528F"/>
    <w:rsid w:val="003863BF"/>
    <w:rsid w:val="003865D1"/>
    <w:rsid w:val="00386D24"/>
    <w:rsid w:val="00391BA7"/>
    <w:rsid w:val="00392C3D"/>
    <w:rsid w:val="00394BA5"/>
    <w:rsid w:val="00395FCF"/>
    <w:rsid w:val="0039639A"/>
    <w:rsid w:val="0039695C"/>
    <w:rsid w:val="003A082D"/>
    <w:rsid w:val="003A0E0B"/>
    <w:rsid w:val="003A43BF"/>
    <w:rsid w:val="003A6B3D"/>
    <w:rsid w:val="003B0210"/>
    <w:rsid w:val="003B08FE"/>
    <w:rsid w:val="003B1019"/>
    <w:rsid w:val="003B2385"/>
    <w:rsid w:val="003B23CB"/>
    <w:rsid w:val="003B31EF"/>
    <w:rsid w:val="003C13B6"/>
    <w:rsid w:val="003C3414"/>
    <w:rsid w:val="003C42F8"/>
    <w:rsid w:val="003C6881"/>
    <w:rsid w:val="003C6C6D"/>
    <w:rsid w:val="003D1C43"/>
    <w:rsid w:val="003D2C36"/>
    <w:rsid w:val="003D391B"/>
    <w:rsid w:val="003E0BDF"/>
    <w:rsid w:val="003E285D"/>
    <w:rsid w:val="003E3DFB"/>
    <w:rsid w:val="003E5843"/>
    <w:rsid w:val="003E6B0C"/>
    <w:rsid w:val="003F0971"/>
    <w:rsid w:val="003F192C"/>
    <w:rsid w:val="003F3D93"/>
    <w:rsid w:val="003F6066"/>
    <w:rsid w:val="003F7D47"/>
    <w:rsid w:val="003F7FC7"/>
    <w:rsid w:val="00403835"/>
    <w:rsid w:val="00403C0A"/>
    <w:rsid w:val="00404070"/>
    <w:rsid w:val="00406EA8"/>
    <w:rsid w:val="004074BA"/>
    <w:rsid w:val="004101F2"/>
    <w:rsid w:val="00411E91"/>
    <w:rsid w:val="00413675"/>
    <w:rsid w:val="00413DF1"/>
    <w:rsid w:val="00414BA3"/>
    <w:rsid w:val="00414CF8"/>
    <w:rsid w:val="00416116"/>
    <w:rsid w:val="004204C2"/>
    <w:rsid w:val="00424C59"/>
    <w:rsid w:val="00425AC8"/>
    <w:rsid w:val="00426282"/>
    <w:rsid w:val="00431043"/>
    <w:rsid w:val="0043119C"/>
    <w:rsid w:val="00437F0D"/>
    <w:rsid w:val="00440358"/>
    <w:rsid w:val="00440447"/>
    <w:rsid w:val="0044244C"/>
    <w:rsid w:val="004456DB"/>
    <w:rsid w:val="00447132"/>
    <w:rsid w:val="00447D91"/>
    <w:rsid w:val="0045021B"/>
    <w:rsid w:val="00450D94"/>
    <w:rsid w:val="004519BD"/>
    <w:rsid w:val="004545B7"/>
    <w:rsid w:val="004553C9"/>
    <w:rsid w:val="00456D72"/>
    <w:rsid w:val="00461E4C"/>
    <w:rsid w:val="00467796"/>
    <w:rsid w:val="00470C19"/>
    <w:rsid w:val="00470E23"/>
    <w:rsid w:val="0047226E"/>
    <w:rsid w:val="00481661"/>
    <w:rsid w:val="00482AE6"/>
    <w:rsid w:val="0048380F"/>
    <w:rsid w:val="00484606"/>
    <w:rsid w:val="00484774"/>
    <w:rsid w:val="00485A05"/>
    <w:rsid w:val="00486DD9"/>
    <w:rsid w:val="004871BB"/>
    <w:rsid w:val="0048769E"/>
    <w:rsid w:val="0049042F"/>
    <w:rsid w:val="004905BC"/>
    <w:rsid w:val="00490D9E"/>
    <w:rsid w:val="0049117C"/>
    <w:rsid w:val="00492F66"/>
    <w:rsid w:val="00495080"/>
    <w:rsid w:val="00497294"/>
    <w:rsid w:val="004A0A71"/>
    <w:rsid w:val="004A6DC3"/>
    <w:rsid w:val="004A6E0C"/>
    <w:rsid w:val="004B31C4"/>
    <w:rsid w:val="004B47D9"/>
    <w:rsid w:val="004B4F44"/>
    <w:rsid w:val="004B542F"/>
    <w:rsid w:val="004B791E"/>
    <w:rsid w:val="004C16EF"/>
    <w:rsid w:val="004C1887"/>
    <w:rsid w:val="004C4120"/>
    <w:rsid w:val="004C4227"/>
    <w:rsid w:val="004C7AEA"/>
    <w:rsid w:val="004D1955"/>
    <w:rsid w:val="004D501F"/>
    <w:rsid w:val="004D7426"/>
    <w:rsid w:val="004E121A"/>
    <w:rsid w:val="004E1398"/>
    <w:rsid w:val="004E3B2F"/>
    <w:rsid w:val="004E3CD2"/>
    <w:rsid w:val="004E5925"/>
    <w:rsid w:val="004F079E"/>
    <w:rsid w:val="004F1E30"/>
    <w:rsid w:val="004F2E93"/>
    <w:rsid w:val="004F5143"/>
    <w:rsid w:val="004F6DB1"/>
    <w:rsid w:val="00500165"/>
    <w:rsid w:val="005011A6"/>
    <w:rsid w:val="0050204A"/>
    <w:rsid w:val="005025D7"/>
    <w:rsid w:val="00502CF2"/>
    <w:rsid w:val="00505150"/>
    <w:rsid w:val="00507292"/>
    <w:rsid w:val="00513331"/>
    <w:rsid w:val="005158C7"/>
    <w:rsid w:val="00517457"/>
    <w:rsid w:val="00520178"/>
    <w:rsid w:val="00520A13"/>
    <w:rsid w:val="005245B9"/>
    <w:rsid w:val="00525D9E"/>
    <w:rsid w:val="00531672"/>
    <w:rsid w:val="00531824"/>
    <w:rsid w:val="00532AB3"/>
    <w:rsid w:val="00532D1D"/>
    <w:rsid w:val="0053611D"/>
    <w:rsid w:val="00536209"/>
    <w:rsid w:val="005364B9"/>
    <w:rsid w:val="00537522"/>
    <w:rsid w:val="0054018A"/>
    <w:rsid w:val="005422B3"/>
    <w:rsid w:val="00542C33"/>
    <w:rsid w:val="00542D9D"/>
    <w:rsid w:val="00543B61"/>
    <w:rsid w:val="00545211"/>
    <w:rsid w:val="00546F5D"/>
    <w:rsid w:val="005506DE"/>
    <w:rsid w:val="0055131F"/>
    <w:rsid w:val="00552668"/>
    <w:rsid w:val="0055337C"/>
    <w:rsid w:val="00553A54"/>
    <w:rsid w:val="0055501F"/>
    <w:rsid w:val="00560422"/>
    <w:rsid w:val="00560D26"/>
    <w:rsid w:val="00560F9C"/>
    <w:rsid w:val="00561216"/>
    <w:rsid w:val="0056541D"/>
    <w:rsid w:val="005725C3"/>
    <w:rsid w:val="00572AB8"/>
    <w:rsid w:val="00574809"/>
    <w:rsid w:val="00574C1B"/>
    <w:rsid w:val="005750FF"/>
    <w:rsid w:val="00575F7B"/>
    <w:rsid w:val="00576F3A"/>
    <w:rsid w:val="00580068"/>
    <w:rsid w:val="005822BA"/>
    <w:rsid w:val="005861AC"/>
    <w:rsid w:val="0058667F"/>
    <w:rsid w:val="00586999"/>
    <w:rsid w:val="00586A9C"/>
    <w:rsid w:val="00591BC7"/>
    <w:rsid w:val="00591E84"/>
    <w:rsid w:val="00593B6D"/>
    <w:rsid w:val="00593E62"/>
    <w:rsid w:val="00595C2F"/>
    <w:rsid w:val="005A0C45"/>
    <w:rsid w:val="005A1CA5"/>
    <w:rsid w:val="005A37EA"/>
    <w:rsid w:val="005A3BC7"/>
    <w:rsid w:val="005A5F8F"/>
    <w:rsid w:val="005B4089"/>
    <w:rsid w:val="005C27EE"/>
    <w:rsid w:val="005C392F"/>
    <w:rsid w:val="005C607C"/>
    <w:rsid w:val="005C6B3D"/>
    <w:rsid w:val="005D2397"/>
    <w:rsid w:val="005D4B8F"/>
    <w:rsid w:val="005D4C1F"/>
    <w:rsid w:val="005D6082"/>
    <w:rsid w:val="005D77B4"/>
    <w:rsid w:val="005E4007"/>
    <w:rsid w:val="005E707B"/>
    <w:rsid w:val="005E7A67"/>
    <w:rsid w:val="005F09DF"/>
    <w:rsid w:val="005F1F19"/>
    <w:rsid w:val="005F2547"/>
    <w:rsid w:val="005F438A"/>
    <w:rsid w:val="005F491F"/>
    <w:rsid w:val="005F5C5C"/>
    <w:rsid w:val="005F7B10"/>
    <w:rsid w:val="006018AD"/>
    <w:rsid w:val="00601B9B"/>
    <w:rsid w:val="00602BEA"/>
    <w:rsid w:val="0060370D"/>
    <w:rsid w:val="00604A66"/>
    <w:rsid w:val="00604C6D"/>
    <w:rsid w:val="00606A11"/>
    <w:rsid w:val="00606E8C"/>
    <w:rsid w:val="00611706"/>
    <w:rsid w:val="00611A49"/>
    <w:rsid w:val="00626932"/>
    <w:rsid w:val="006307A3"/>
    <w:rsid w:val="00633B9D"/>
    <w:rsid w:val="006359F8"/>
    <w:rsid w:val="00636692"/>
    <w:rsid w:val="006379F4"/>
    <w:rsid w:val="00641DE3"/>
    <w:rsid w:val="00643458"/>
    <w:rsid w:val="00643D1C"/>
    <w:rsid w:val="00643E93"/>
    <w:rsid w:val="00644FE7"/>
    <w:rsid w:val="006514C4"/>
    <w:rsid w:val="00652E54"/>
    <w:rsid w:val="00654324"/>
    <w:rsid w:val="006572E1"/>
    <w:rsid w:val="00657EF0"/>
    <w:rsid w:val="0066310E"/>
    <w:rsid w:val="00663F81"/>
    <w:rsid w:val="0066456F"/>
    <w:rsid w:val="0066520B"/>
    <w:rsid w:val="00666634"/>
    <w:rsid w:val="006726C9"/>
    <w:rsid w:val="00673B8E"/>
    <w:rsid w:val="00674A6B"/>
    <w:rsid w:val="0067742C"/>
    <w:rsid w:val="00680F00"/>
    <w:rsid w:val="00680F93"/>
    <w:rsid w:val="0068314A"/>
    <w:rsid w:val="00684469"/>
    <w:rsid w:val="006853CF"/>
    <w:rsid w:val="00685AD6"/>
    <w:rsid w:val="00685C65"/>
    <w:rsid w:val="00686337"/>
    <w:rsid w:val="00686F89"/>
    <w:rsid w:val="00686FBA"/>
    <w:rsid w:val="006919E4"/>
    <w:rsid w:val="00692B8F"/>
    <w:rsid w:val="006944E1"/>
    <w:rsid w:val="00694600"/>
    <w:rsid w:val="00697752"/>
    <w:rsid w:val="006A032B"/>
    <w:rsid w:val="006A1757"/>
    <w:rsid w:val="006A17FA"/>
    <w:rsid w:val="006A3399"/>
    <w:rsid w:val="006A3ADA"/>
    <w:rsid w:val="006A507C"/>
    <w:rsid w:val="006A5574"/>
    <w:rsid w:val="006A55E6"/>
    <w:rsid w:val="006A74B5"/>
    <w:rsid w:val="006B0AE8"/>
    <w:rsid w:val="006B30AC"/>
    <w:rsid w:val="006B5240"/>
    <w:rsid w:val="006C1DFD"/>
    <w:rsid w:val="006C471C"/>
    <w:rsid w:val="006D03F1"/>
    <w:rsid w:val="006D1D90"/>
    <w:rsid w:val="006D4542"/>
    <w:rsid w:val="006D7E28"/>
    <w:rsid w:val="006E2A48"/>
    <w:rsid w:val="006E30AD"/>
    <w:rsid w:val="006E3238"/>
    <w:rsid w:val="006E32A2"/>
    <w:rsid w:val="006E66BA"/>
    <w:rsid w:val="006E69E9"/>
    <w:rsid w:val="006F0CBE"/>
    <w:rsid w:val="006F15D2"/>
    <w:rsid w:val="006F2B7D"/>
    <w:rsid w:val="006F31B8"/>
    <w:rsid w:val="006F3849"/>
    <w:rsid w:val="006F4F77"/>
    <w:rsid w:val="006F52F3"/>
    <w:rsid w:val="006F5462"/>
    <w:rsid w:val="006F578F"/>
    <w:rsid w:val="006F6C49"/>
    <w:rsid w:val="006F6EC7"/>
    <w:rsid w:val="007064CA"/>
    <w:rsid w:val="00706AC3"/>
    <w:rsid w:val="00711659"/>
    <w:rsid w:val="007130DF"/>
    <w:rsid w:val="00713970"/>
    <w:rsid w:val="00714374"/>
    <w:rsid w:val="00720A39"/>
    <w:rsid w:val="0072239D"/>
    <w:rsid w:val="00730E73"/>
    <w:rsid w:val="00737110"/>
    <w:rsid w:val="007439B3"/>
    <w:rsid w:val="00744802"/>
    <w:rsid w:val="0074691A"/>
    <w:rsid w:val="00747631"/>
    <w:rsid w:val="007478B2"/>
    <w:rsid w:val="00750C17"/>
    <w:rsid w:val="00760715"/>
    <w:rsid w:val="00761067"/>
    <w:rsid w:val="00762194"/>
    <w:rsid w:val="00765E30"/>
    <w:rsid w:val="00766AE9"/>
    <w:rsid w:val="00767C20"/>
    <w:rsid w:val="00767E74"/>
    <w:rsid w:val="00770095"/>
    <w:rsid w:val="007701A5"/>
    <w:rsid w:val="007708ED"/>
    <w:rsid w:val="00773155"/>
    <w:rsid w:val="00773190"/>
    <w:rsid w:val="007739FB"/>
    <w:rsid w:val="00773B52"/>
    <w:rsid w:val="00776880"/>
    <w:rsid w:val="00777627"/>
    <w:rsid w:val="0078049C"/>
    <w:rsid w:val="00780C37"/>
    <w:rsid w:val="00781068"/>
    <w:rsid w:val="007842F4"/>
    <w:rsid w:val="00786BD0"/>
    <w:rsid w:val="00787972"/>
    <w:rsid w:val="0079079E"/>
    <w:rsid w:val="00791820"/>
    <w:rsid w:val="00792327"/>
    <w:rsid w:val="00792606"/>
    <w:rsid w:val="00794449"/>
    <w:rsid w:val="00795A85"/>
    <w:rsid w:val="0079647A"/>
    <w:rsid w:val="00796F61"/>
    <w:rsid w:val="0079766A"/>
    <w:rsid w:val="007A1397"/>
    <w:rsid w:val="007A6C43"/>
    <w:rsid w:val="007A71E5"/>
    <w:rsid w:val="007A7711"/>
    <w:rsid w:val="007B64B3"/>
    <w:rsid w:val="007B7731"/>
    <w:rsid w:val="007C251A"/>
    <w:rsid w:val="007C4625"/>
    <w:rsid w:val="007C46B7"/>
    <w:rsid w:val="007C610C"/>
    <w:rsid w:val="007C6872"/>
    <w:rsid w:val="007C6E9B"/>
    <w:rsid w:val="007D1C11"/>
    <w:rsid w:val="007D3434"/>
    <w:rsid w:val="007D4266"/>
    <w:rsid w:val="007D50ED"/>
    <w:rsid w:val="007E4392"/>
    <w:rsid w:val="007E7FC1"/>
    <w:rsid w:val="007F10E7"/>
    <w:rsid w:val="007F1185"/>
    <w:rsid w:val="007F1A28"/>
    <w:rsid w:val="007F24EF"/>
    <w:rsid w:val="007F2CF4"/>
    <w:rsid w:val="007F540F"/>
    <w:rsid w:val="007F5A9F"/>
    <w:rsid w:val="007F6E27"/>
    <w:rsid w:val="007F7E05"/>
    <w:rsid w:val="00800503"/>
    <w:rsid w:val="008014A3"/>
    <w:rsid w:val="00801D25"/>
    <w:rsid w:val="008029C2"/>
    <w:rsid w:val="00802D9B"/>
    <w:rsid w:val="00802E86"/>
    <w:rsid w:val="00810EAB"/>
    <w:rsid w:val="00811A8C"/>
    <w:rsid w:val="00813F5E"/>
    <w:rsid w:val="00814AF2"/>
    <w:rsid w:val="0081772A"/>
    <w:rsid w:val="0082065D"/>
    <w:rsid w:val="00821764"/>
    <w:rsid w:val="0082262F"/>
    <w:rsid w:val="00823DE5"/>
    <w:rsid w:val="00824F7B"/>
    <w:rsid w:val="00831952"/>
    <w:rsid w:val="0083256A"/>
    <w:rsid w:val="008331CF"/>
    <w:rsid w:val="008345AD"/>
    <w:rsid w:val="00835BA6"/>
    <w:rsid w:val="00837F83"/>
    <w:rsid w:val="0084146F"/>
    <w:rsid w:val="00841B97"/>
    <w:rsid w:val="0084745A"/>
    <w:rsid w:val="008527A6"/>
    <w:rsid w:val="0085384F"/>
    <w:rsid w:val="0085674E"/>
    <w:rsid w:val="008604D9"/>
    <w:rsid w:val="008605DF"/>
    <w:rsid w:val="008605E2"/>
    <w:rsid w:val="00861232"/>
    <w:rsid w:val="00863BF7"/>
    <w:rsid w:val="00864C7D"/>
    <w:rsid w:val="0087178B"/>
    <w:rsid w:val="00873DE4"/>
    <w:rsid w:val="00874B3A"/>
    <w:rsid w:val="0087692D"/>
    <w:rsid w:val="00882E2E"/>
    <w:rsid w:val="00885A28"/>
    <w:rsid w:val="008869B4"/>
    <w:rsid w:val="00890876"/>
    <w:rsid w:val="008911E0"/>
    <w:rsid w:val="00891D97"/>
    <w:rsid w:val="00892A34"/>
    <w:rsid w:val="0089319C"/>
    <w:rsid w:val="008932CC"/>
    <w:rsid w:val="008956A1"/>
    <w:rsid w:val="00897039"/>
    <w:rsid w:val="008970E4"/>
    <w:rsid w:val="008972F5"/>
    <w:rsid w:val="00897AF5"/>
    <w:rsid w:val="00897CDE"/>
    <w:rsid w:val="008A421C"/>
    <w:rsid w:val="008A7365"/>
    <w:rsid w:val="008A7C5F"/>
    <w:rsid w:val="008B024D"/>
    <w:rsid w:val="008B3CE0"/>
    <w:rsid w:val="008B4E2B"/>
    <w:rsid w:val="008B526C"/>
    <w:rsid w:val="008B7E19"/>
    <w:rsid w:val="008C050E"/>
    <w:rsid w:val="008C62B3"/>
    <w:rsid w:val="008C7327"/>
    <w:rsid w:val="008C7CE3"/>
    <w:rsid w:val="008C7D66"/>
    <w:rsid w:val="008D051E"/>
    <w:rsid w:val="008D0EC3"/>
    <w:rsid w:val="008D152A"/>
    <w:rsid w:val="008D1613"/>
    <w:rsid w:val="008D1D4C"/>
    <w:rsid w:val="008D255A"/>
    <w:rsid w:val="008D2B78"/>
    <w:rsid w:val="008D5596"/>
    <w:rsid w:val="008D5F9F"/>
    <w:rsid w:val="008D613F"/>
    <w:rsid w:val="008E1A73"/>
    <w:rsid w:val="008F0B4C"/>
    <w:rsid w:val="008F24A8"/>
    <w:rsid w:val="008F3303"/>
    <w:rsid w:val="008F3A71"/>
    <w:rsid w:val="008F4643"/>
    <w:rsid w:val="008F51C0"/>
    <w:rsid w:val="008F596A"/>
    <w:rsid w:val="008F6CA6"/>
    <w:rsid w:val="008F792F"/>
    <w:rsid w:val="00900572"/>
    <w:rsid w:val="00900E8F"/>
    <w:rsid w:val="009023AA"/>
    <w:rsid w:val="0090366A"/>
    <w:rsid w:val="00903D8F"/>
    <w:rsid w:val="00906812"/>
    <w:rsid w:val="009116F6"/>
    <w:rsid w:val="009144C8"/>
    <w:rsid w:val="00916A57"/>
    <w:rsid w:val="00922C65"/>
    <w:rsid w:val="00923BEE"/>
    <w:rsid w:val="00924258"/>
    <w:rsid w:val="009242C1"/>
    <w:rsid w:val="00926D91"/>
    <w:rsid w:val="009374F9"/>
    <w:rsid w:val="00943B9B"/>
    <w:rsid w:val="00944952"/>
    <w:rsid w:val="0094629C"/>
    <w:rsid w:val="00950726"/>
    <w:rsid w:val="00950A46"/>
    <w:rsid w:val="00951625"/>
    <w:rsid w:val="00951E62"/>
    <w:rsid w:val="0095270C"/>
    <w:rsid w:val="00955827"/>
    <w:rsid w:val="00955AA5"/>
    <w:rsid w:val="00955CA9"/>
    <w:rsid w:val="009610A0"/>
    <w:rsid w:val="00962F58"/>
    <w:rsid w:val="0096327B"/>
    <w:rsid w:val="00965AC7"/>
    <w:rsid w:val="00965B13"/>
    <w:rsid w:val="00966CE0"/>
    <w:rsid w:val="00970329"/>
    <w:rsid w:val="00972A97"/>
    <w:rsid w:val="0097315E"/>
    <w:rsid w:val="00975F78"/>
    <w:rsid w:val="009809B7"/>
    <w:rsid w:val="009827E0"/>
    <w:rsid w:val="009866CB"/>
    <w:rsid w:val="00992A4D"/>
    <w:rsid w:val="00992A65"/>
    <w:rsid w:val="00992E8D"/>
    <w:rsid w:val="0099393B"/>
    <w:rsid w:val="00994D18"/>
    <w:rsid w:val="00994F2B"/>
    <w:rsid w:val="009950FB"/>
    <w:rsid w:val="00996F4B"/>
    <w:rsid w:val="009A081E"/>
    <w:rsid w:val="009A2AF3"/>
    <w:rsid w:val="009A5066"/>
    <w:rsid w:val="009A5888"/>
    <w:rsid w:val="009B14D3"/>
    <w:rsid w:val="009B362C"/>
    <w:rsid w:val="009B4533"/>
    <w:rsid w:val="009B6DDF"/>
    <w:rsid w:val="009B7CE3"/>
    <w:rsid w:val="009C0712"/>
    <w:rsid w:val="009C0C68"/>
    <w:rsid w:val="009C10BF"/>
    <w:rsid w:val="009C1E85"/>
    <w:rsid w:val="009C28FF"/>
    <w:rsid w:val="009C2C07"/>
    <w:rsid w:val="009D0203"/>
    <w:rsid w:val="009D08A5"/>
    <w:rsid w:val="009D1980"/>
    <w:rsid w:val="009D25B2"/>
    <w:rsid w:val="009D44BC"/>
    <w:rsid w:val="009D4AC2"/>
    <w:rsid w:val="009D571A"/>
    <w:rsid w:val="009D5E27"/>
    <w:rsid w:val="009E09DE"/>
    <w:rsid w:val="009E1EA4"/>
    <w:rsid w:val="009E3222"/>
    <w:rsid w:val="009E35D7"/>
    <w:rsid w:val="009E5569"/>
    <w:rsid w:val="009E6E67"/>
    <w:rsid w:val="009F00C6"/>
    <w:rsid w:val="009F0DCA"/>
    <w:rsid w:val="009F1A57"/>
    <w:rsid w:val="00A02456"/>
    <w:rsid w:val="00A02521"/>
    <w:rsid w:val="00A02C4D"/>
    <w:rsid w:val="00A03EE9"/>
    <w:rsid w:val="00A049F4"/>
    <w:rsid w:val="00A04A5C"/>
    <w:rsid w:val="00A068E2"/>
    <w:rsid w:val="00A10CA8"/>
    <w:rsid w:val="00A12329"/>
    <w:rsid w:val="00A16D7D"/>
    <w:rsid w:val="00A17710"/>
    <w:rsid w:val="00A20BC3"/>
    <w:rsid w:val="00A20D98"/>
    <w:rsid w:val="00A2198E"/>
    <w:rsid w:val="00A234EB"/>
    <w:rsid w:val="00A24E02"/>
    <w:rsid w:val="00A26BF1"/>
    <w:rsid w:val="00A3005C"/>
    <w:rsid w:val="00A32763"/>
    <w:rsid w:val="00A33546"/>
    <w:rsid w:val="00A34E9D"/>
    <w:rsid w:val="00A37172"/>
    <w:rsid w:val="00A37E3D"/>
    <w:rsid w:val="00A4379D"/>
    <w:rsid w:val="00A455AD"/>
    <w:rsid w:val="00A46E05"/>
    <w:rsid w:val="00A50A6A"/>
    <w:rsid w:val="00A50E59"/>
    <w:rsid w:val="00A5309C"/>
    <w:rsid w:val="00A53B41"/>
    <w:rsid w:val="00A552B3"/>
    <w:rsid w:val="00A568DE"/>
    <w:rsid w:val="00A60327"/>
    <w:rsid w:val="00A60533"/>
    <w:rsid w:val="00A702D8"/>
    <w:rsid w:val="00A71BB2"/>
    <w:rsid w:val="00A731EB"/>
    <w:rsid w:val="00A7537A"/>
    <w:rsid w:val="00A75B80"/>
    <w:rsid w:val="00A76399"/>
    <w:rsid w:val="00A77704"/>
    <w:rsid w:val="00A77E7A"/>
    <w:rsid w:val="00A8034C"/>
    <w:rsid w:val="00A82501"/>
    <w:rsid w:val="00A856A2"/>
    <w:rsid w:val="00A87D98"/>
    <w:rsid w:val="00A92CDD"/>
    <w:rsid w:val="00A92EBD"/>
    <w:rsid w:val="00A9431C"/>
    <w:rsid w:val="00A94F7F"/>
    <w:rsid w:val="00A954E4"/>
    <w:rsid w:val="00A958BA"/>
    <w:rsid w:val="00A958FC"/>
    <w:rsid w:val="00AA02E7"/>
    <w:rsid w:val="00AA28AD"/>
    <w:rsid w:val="00AA2AE7"/>
    <w:rsid w:val="00AA43CD"/>
    <w:rsid w:val="00AA4CBF"/>
    <w:rsid w:val="00AB07FA"/>
    <w:rsid w:val="00AB1E68"/>
    <w:rsid w:val="00AB1EB7"/>
    <w:rsid w:val="00AB2A0F"/>
    <w:rsid w:val="00AB2C57"/>
    <w:rsid w:val="00AB2FE6"/>
    <w:rsid w:val="00AB7210"/>
    <w:rsid w:val="00AB7782"/>
    <w:rsid w:val="00AC2188"/>
    <w:rsid w:val="00AC220A"/>
    <w:rsid w:val="00AC47DE"/>
    <w:rsid w:val="00AC7C25"/>
    <w:rsid w:val="00AD181F"/>
    <w:rsid w:val="00AD2EF8"/>
    <w:rsid w:val="00AD6792"/>
    <w:rsid w:val="00AD76A7"/>
    <w:rsid w:val="00AE0961"/>
    <w:rsid w:val="00AE2046"/>
    <w:rsid w:val="00AE2116"/>
    <w:rsid w:val="00AE2A1F"/>
    <w:rsid w:val="00AE3BCC"/>
    <w:rsid w:val="00AE7F51"/>
    <w:rsid w:val="00AF1CDC"/>
    <w:rsid w:val="00AF25A6"/>
    <w:rsid w:val="00AF65AE"/>
    <w:rsid w:val="00AF7235"/>
    <w:rsid w:val="00AF7938"/>
    <w:rsid w:val="00B03677"/>
    <w:rsid w:val="00B0462D"/>
    <w:rsid w:val="00B04FCF"/>
    <w:rsid w:val="00B07B7F"/>
    <w:rsid w:val="00B10689"/>
    <w:rsid w:val="00B122AD"/>
    <w:rsid w:val="00B141BF"/>
    <w:rsid w:val="00B14922"/>
    <w:rsid w:val="00B14B05"/>
    <w:rsid w:val="00B1731E"/>
    <w:rsid w:val="00B20100"/>
    <w:rsid w:val="00B21F68"/>
    <w:rsid w:val="00B248B1"/>
    <w:rsid w:val="00B30E29"/>
    <w:rsid w:val="00B3491D"/>
    <w:rsid w:val="00B3555E"/>
    <w:rsid w:val="00B35973"/>
    <w:rsid w:val="00B35B29"/>
    <w:rsid w:val="00B4195B"/>
    <w:rsid w:val="00B445E0"/>
    <w:rsid w:val="00B457F7"/>
    <w:rsid w:val="00B46688"/>
    <w:rsid w:val="00B466B0"/>
    <w:rsid w:val="00B50230"/>
    <w:rsid w:val="00B53BDF"/>
    <w:rsid w:val="00B54866"/>
    <w:rsid w:val="00B54C6E"/>
    <w:rsid w:val="00B617BB"/>
    <w:rsid w:val="00B621F7"/>
    <w:rsid w:val="00B62EE2"/>
    <w:rsid w:val="00B66BA4"/>
    <w:rsid w:val="00B66FBA"/>
    <w:rsid w:val="00B67F58"/>
    <w:rsid w:val="00B71BD5"/>
    <w:rsid w:val="00B736EA"/>
    <w:rsid w:val="00B73968"/>
    <w:rsid w:val="00B75B0D"/>
    <w:rsid w:val="00B75F6F"/>
    <w:rsid w:val="00B76C57"/>
    <w:rsid w:val="00B7781F"/>
    <w:rsid w:val="00B8289B"/>
    <w:rsid w:val="00B82CC4"/>
    <w:rsid w:val="00B83C88"/>
    <w:rsid w:val="00B84BDC"/>
    <w:rsid w:val="00B86AC8"/>
    <w:rsid w:val="00B933E8"/>
    <w:rsid w:val="00B93838"/>
    <w:rsid w:val="00B9562B"/>
    <w:rsid w:val="00B958B0"/>
    <w:rsid w:val="00B97BA2"/>
    <w:rsid w:val="00BA0015"/>
    <w:rsid w:val="00BA0070"/>
    <w:rsid w:val="00BA197A"/>
    <w:rsid w:val="00BA1F69"/>
    <w:rsid w:val="00BA3848"/>
    <w:rsid w:val="00BA3C07"/>
    <w:rsid w:val="00BB0103"/>
    <w:rsid w:val="00BB0643"/>
    <w:rsid w:val="00BB3DE0"/>
    <w:rsid w:val="00BB43C8"/>
    <w:rsid w:val="00BB6450"/>
    <w:rsid w:val="00BB65D0"/>
    <w:rsid w:val="00BB6627"/>
    <w:rsid w:val="00BC19DC"/>
    <w:rsid w:val="00BC2FBB"/>
    <w:rsid w:val="00BC4DDF"/>
    <w:rsid w:val="00BC505A"/>
    <w:rsid w:val="00BC5AED"/>
    <w:rsid w:val="00BD0E3A"/>
    <w:rsid w:val="00BD4D6E"/>
    <w:rsid w:val="00BD6241"/>
    <w:rsid w:val="00BD62B7"/>
    <w:rsid w:val="00BD6833"/>
    <w:rsid w:val="00BD6BB9"/>
    <w:rsid w:val="00BD6D68"/>
    <w:rsid w:val="00BD7345"/>
    <w:rsid w:val="00BE0D7A"/>
    <w:rsid w:val="00BE2EB8"/>
    <w:rsid w:val="00BE47AF"/>
    <w:rsid w:val="00BE49AA"/>
    <w:rsid w:val="00BE6239"/>
    <w:rsid w:val="00BE6D81"/>
    <w:rsid w:val="00BF02FF"/>
    <w:rsid w:val="00BF6318"/>
    <w:rsid w:val="00BF68E7"/>
    <w:rsid w:val="00BF7B23"/>
    <w:rsid w:val="00C077DF"/>
    <w:rsid w:val="00C11B60"/>
    <w:rsid w:val="00C11D80"/>
    <w:rsid w:val="00C1250A"/>
    <w:rsid w:val="00C23C82"/>
    <w:rsid w:val="00C25306"/>
    <w:rsid w:val="00C25975"/>
    <w:rsid w:val="00C275D8"/>
    <w:rsid w:val="00C30027"/>
    <w:rsid w:val="00C301D4"/>
    <w:rsid w:val="00C31042"/>
    <w:rsid w:val="00C34AF2"/>
    <w:rsid w:val="00C353F6"/>
    <w:rsid w:val="00C37C7C"/>
    <w:rsid w:val="00C417A9"/>
    <w:rsid w:val="00C41F7D"/>
    <w:rsid w:val="00C4386E"/>
    <w:rsid w:val="00C449F0"/>
    <w:rsid w:val="00C4623D"/>
    <w:rsid w:val="00C46BE7"/>
    <w:rsid w:val="00C46E4A"/>
    <w:rsid w:val="00C47250"/>
    <w:rsid w:val="00C51567"/>
    <w:rsid w:val="00C52189"/>
    <w:rsid w:val="00C53E3A"/>
    <w:rsid w:val="00C54DDC"/>
    <w:rsid w:val="00C55C48"/>
    <w:rsid w:val="00C56541"/>
    <w:rsid w:val="00C57063"/>
    <w:rsid w:val="00C57FC9"/>
    <w:rsid w:val="00C60A2F"/>
    <w:rsid w:val="00C6328B"/>
    <w:rsid w:val="00C662B1"/>
    <w:rsid w:val="00C72B69"/>
    <w:rsid w:val="00C778EE"/>
    <w:rsid w:val="00C833D7"/>
    <w:rsid w:val="00C83A26"/>
    <w:rsid w:val="00C84F5D"/>
    <w:rsid w:val="00C85148"/>
    <w:rsid w:val="00C85E46"/>
    <w:rsid w:val="00C9005C"/>
    <w:rsid w:val="00C91A95"/>
    <w:rsid w:val="00C920AD"/>
    <w:rsid w:val="00C94272"/>
    <w:rsid w:val="00C969C3"/>
    <w:rsid w:val="00C97F71"/>
    <w:rsid w:val="00CA20FF"/>
    <w:rsid w:val="00CA28A1"/>
    <w:rsid w:val="00CA5352"/>
    <w:rsid w:val="00CB2034"/>
    <w:rsid w:val="00CB20BA"/>
    <w:rsid w:val="00CB2EC1"/>
    <w:rsid w:val="00CB3818"/>
    <w:rsid w:val="00CB3FCC"/>
    <w:rsid w:val="00CB4E60"/>
    <w:rsid w:val="00CB555A"/>
    <w:rsid w:val="00CB71F2"/>
    <w:rsid w:val="00CC0DBA"/>
    <w:rsid w:val="00CC1277"/>
    <w:rsid w:val="00CC14EF"/>
    <w:rsid w:val="00CC1C9C"/>
    <w:rsid w:val="00CD2359"/>
    <w:rsid w:val="00CD3FF9"/>
    <w:rsid w:val="00CD4A66"/>
    <w:rsid w:val="00CD5685"/>
    <w:rsid w:val="00CD74A6"/>
    <w:rsid w:val="00CD74EF"/>
    <w:rsid w:val="00CD77DB"/>
    <w:rsid w:val="00CE2132"/>
    <w:rsid w:val="00CE2353"/>
    <w:rsid w:val="00CE3FA1"/>
    <w:rsid w:val="00CE46D2"/>
    <w:rsid w:val="00CE4964"/>
    <w:rsid w:val="00CE7277"/>
    <w:rsid w:val="00CF2F24"/>
    <w:rsid w:val="00D00933"/>
    <w:rsid w:val="00D012BE"/>
    <w:rsid w:val="00D01483"/>
    <w:rsid w:val="00D04F1C"/>
    <w:rsid w:val="00D05F48"/>
    <w:rsid w:val="00D0618C"/>
    <w:rsid w:val="00D07262"/>
    <w:rsid w:val="00D1028E"/>
    <w:rsid w:val="00D11848"/>
    <w:rsid w:val="00D12975"/>
    <w:rsid w:val="00D14BBC"/>
    <w:rsid w:val="00D16628"/>
    <w:rsid w:val="00D171D7"/>
    <w:rsid w:val="00D20644"/>
    <w:rsid w:val="00D227F0"/>
    <w:rsid w:val="00D2688E"/>
    <w:rsid w:val="00D26B7B"/>
    <w:rsid w:val="00D27A44"/>
    <w:rsid w:val="00D30199"/>
    <w:rsid w:val="00D35D57"/>
    <w:rsid w:val="00D36575"/>
    <w:rsid w:val="00D4014E"/>
    <w:rsid w:val="00D42B37"/>
    <w:rsid w:val="00D4364C"/>
    <w:rsid w:val="00D446A7"/>
    <w:rsid w:val="00D460DD"/>
    <w:rsid w:val="00D4670B"/>
    <w:rsid w:val="00D475E6"/>
    <w:rsid w:val="00D50F59"/>
    <w:rsid w:val="00D51740"/>
    <w:rsid w:val="00D51C2F"/>
    <w:rsid w:val="00D52E79"/>
    <w:rsid w:val="00D5438B"/>
    <w:rsid w:val="00D56DE0"/>
    <w:rsid w:val="00D56F92"/>
    <w:rsid w:val="00D63AD2"/>
    <w:rsid w:val="00D6455D"/>
    <w:rsid w:val="00D67760"/>
    <w:rsid w:val="00D677C6"/>
    <w:rsid w:val="00D705E9"/>
    <w:rsid w:val="00D72067"/>
    <w:rsid w:val="00D731DF"/>
    <w:rsid w:val="00D739A0"/>
    <w:rsid w:val="00D75FB2"/>
    <w:rsid w:val="00D76585"/>
    <w:rsid w:val="00D765BB"/>
    <w:rsid w:val="00D7717E"/>
    <w:rsid w:val="00D77ECA"/>
    <w:rsid w:val="00D808EE"/>
    <w:rsid w:val="00D814D7"/>
    <w:rsid w:val="00D81E67"/>
    <w:rsid w:val="00D82BC1"/>
    <w:rsid w:val="00D8695C"/>
    <w:rsid w:val="00D91506"/>
    <w:rsid w:val="00D91869"/>
    <w:rsid w:val="00D9391C"/>
    <w:rsid w:val="00D95588"/>
    <w:rsid w:val="00D9674A"/>
    <w:rsid w:val="00D979C5"/>
    <w:rsid w:val="00D97A15"/>
    <w:rsid w:val="00DA0109"/>
    <w:rsid w:val="00DA037C"/>
    <w:rsid w:val="00DA1F01"/>
    <w:rsid w:val="00DA3EEE"/>
    <w:rsid w:val="00DA68A6"/>
    <w:rsid w:val="00DA77E7"/>
    <w:rsid w:val="00DB0FC3"/>
    <w:rsid w:val="00DB774F"/>
    <w:rsid w:val="00DB7CA6"/>
    <w:rsid w:val="00DC025F"/>
    <w:rsid w:val="00DC1358"/>
    <w:rsid w:val="00DC1F9C"/>
    <w:rsid w:val="00DC3396"/>
    <w:rsid w:val="00DC4FDB"/>
    <w:rsid w:val="00DC50E8"/>
    <w:rsid w:val="00DC5748"/>
    <w:rsid w:val="00DD1522"/>
    <w:rsid w:val="00DD2630"/>
    <w:rsid w:val="00DD42B9"/>
    <w:rsid w:val="00DD694C"/>
    <w:rsid w:val="00DD6985"/>
    <w:rsid w:val="00DD7F8E"/>
    <w:rsid w:val="00DE0DCC"/>
    <w:rsid w:val="00DE1530"/>
    <w:rsid w:val="00DE3D22"/>
    <w:rsid w:val="00DE5B26"/>
    <w:rsid w:val="00DE6D5C"/>
    <w:rsid w:val="00DE7ECB"/>
    <w:rsid w:val="00DF1E4C"/>
    <w:rsid w:val="00DF3EDD"/>
    <w:rsid w:val="00E050E4"/>
    <w:rsid w:val="00E068BF"/>
    <w:rsid w:val="00E07009"/>
    <w:rsid w:val="00E07231"/>
    <w:rsid w:val="00E072D6"/>
    <w:rsid w:val="00E07959"/>
    <w:rsid w:val="00E07984"/>
    <w:rsid w:val="00E10B0D"/>
    <w:rsid w:val="00E11EEC"/>
    <w:rsid w:val="00E151A6"/>
    <w:rsid w:val="00E158B8"/>
    <w:rsid w:val="00E16C4C"/>
    <w:rsid w:val="00E2244D"/>
    <w:rsid w:val="00E22F53"/>
    <w:rsid w:val="00E233C7"/>
    <w:rsid w:val="00E2370E"/>
    <w:rsid w:val="00E24E50"/>
    <w:rsid w:val="00E25BAB"/>
    <w:rsid w:val="00E27252"/>
    <w:rsid w:val="00E275C9"/>
    <w:rsid w:val="00E3133B"/>
    <w:rsid w:val="00E322A3"/>
    <w:rsid w:val="00E33178"/>
    <w:rsid w:val="00E36952"/>
    <w:rsid w:val="00E40A3B"/>
    <w:rsid w:val="00E441CA"/>
    <w:rsid w:val="00E44563"/>
    <w:rsid w:val="00E53FC2"/>
    <w:rsid w:val="00E553A1"/>
    <w:rsid w:val="00E56698"/>
    <w:rsid w:val="00E57002"/>
    <w:rsid w:val="00E57474"/>
    <w:rsid w:val="00E61EA8"/>
    <w:rsid w:val="00E65F92"/>
    <w:rsid w:val="00E67924"/>
    <w:rsid w:val="00E7425F"/>
    <w:rsid w:val="00E74C4C"/>
    <w:rsid w:val="00E77F60"/>
    <w:rsid w:val="00E829EF"/>
    <w:rsid w:val="00E840EB"/>
    <w:rsid w:val="00E87B14"/>
    <w:rsid w:val="00E91AD0"/>
    <w:rsid w:val="00E91C13"/>
    <w:rsid w:val="00E91C1D"/>
    <w:rsid w:val="00E9234C"/>
    <w:rsid w:val="00E927EA"/>
    <w:rsid w:val="00E931E2"/>
    <w:rsid w:val="00E9333B"/>
    <w:rsid w:val="00E944A2"/>
    <w:rsid w:val="00E947F6"/>
    <w:rsid w:val="00E95203"/>
    <w:rsid w:val="00EA0A1C"/>
    <w:rsid w:val="00EA1B39"/>
    <w:rsid w:val="00EA30B0"/>
    <w:rsid w:val="00EA4793"/>
    <w:rsid w:val="00EA5F14"/>
    <w:rsid w:val="00EB1100"/>
    <w:rsid w:val="00EB1C69"/>
    <w:rsid w:val="00EB1CC5"/>
    <w:rsid w:val="00EB61CA"/>
    <w:rsid w:val="00EB63F8"/>
    <w:rsid w:val="00EB787A"/>
    <w:rsid w:val="00EC303F"/>
    <w:rsid w:val="00EC5CBF"/>
    <w:rsid w:val="00ED0451"/>
    <w:rsid w:val="00ED151D"/>
    <w:rsid w:val="00ED39F3"/>
    <w:rsid w:val="00ED40DD"/>
    <w:rsid w:val="00ED72B5"/>
    <w:rsid w:val="00EE1348"/>
    <w:rsid w:val="00EE2A51"/>
    <w:rsid w:val="00EE3349"/>
    <w:rsid w:val="00EE38C2"/>
    <w:rsid w:val="00EE4DE6"/>
    <w:rsid w:val="00EE5FA4"/>
    <w:rsid w:val="00EE7C6F"/>
    <w:rsid w:val="00EF192C"/>
    <w:rsid w:val="00EF2540"/>
    <w:rsid w:val="00EF2D4C"/>
    <w:rsid w:val="00EF3AEE"/>
    <w:rsid w:val="00EF5053"/>
    <w:rsid w:val="00EF56FC"/>
    <w:rsid w:val="00F00CB9"/>
    <w:rsid w:val="00F017BE"/>
    <w:rsid w:val="00F02A36"/>
    <w:rsid w:val="00F03903"/>
    <w:rsid w:val="00F03D79"/>
    <w:rsid w:val="00F06D5D"/>
    <w:rsid w:val="00F102A7"/>
    <w:rsid w:val="00F1168F"/>
    <w:rsid w:val="00F1575F"/>
    <w:rsid w:val="00F15C33"/>
    <w:rsid w:val="00F17D95"/>
    <w:rsid w:val="00F26D39"/>
    <w:rsid w:val="00F2757A"/>
    <w:rsid w:val="00F33004"/>
    <w:rsid w:val="00F36E1C"/>
    <w:rsid w:val="00F37A76"/>
    <w:rsid w:val="00F37D2E"/>
    <w:rsid w:val="00F4377C"/>
    <w:rsid w:val="00F43BC1"/>
    <w:rsid w:val="00F43CD8"/>
    <w:rsid w:val="00F452D5"/>
    <w:rsid w:val="00F45E22"/>
    <w:rsid w:val="00F50109"/>
    <w:rsid w:val="00F51572"/>
    <w:rsid w:val="00F51C52"/>
    <w:rsid w:val="00F551CE"/>
    <w:rsid w:val="00F6067B"/>
    <w:rsid w:val="00F61660"/>
    <w:rsid w:val="00F63112"/>
    <w:rsid w:val="00F63CBB"/>
    <w:rsid w:val="00F656A4"/>
    <w:rsid w:val="00F65FBE"/>
    <w:rsid w:val="00F70CC6"/>
    <w:rsid w:val="00F7545C"/>
    <w:rsid w:val="00F76FA0"/>
    <w:rsid w:val="00F7720C"/>
    <w:rsid w:val="00F81E0B"/>
    <w:rsid w:val="00F83310"/>
    <w:rsid w:val="00F8355D"/>
    <w:rsid w:val="00F8680C"/>
    <w:rsid w:val="00F86EF8"/>
    <w:rsid w:val="00F87F16"/>
    <w:rsid w:val="00F914AE"/>
    <w:rsid w:val="00F9165D"/>
    <w:rsid w:val="00F94017"/>
    <w:rsid w:val="00FA2460"/>
    <w:rsid w:val="00FA6A2D"/>
    <w:rsid w:val="00FB4750"/>
    <w:rsid w:val="00FB74B6"/>
    <w:rsid w:val="00FC1D33"/>
    <w:rsid w:val="00FC26FD"/>
    <w:rsid w:val="00FC36FD"/>
    <w:rsid w:val="00FC4169"/>
    <w:rsid w:val="00FC6E98"/>
    <w:rsid w:val="00FD1BB0"/>
    <w:rsid w:val="00FD4EE6"/>
    <w:rsid w:val="00FE3D48"/>
    <w:rsid w:val="00FE5503"/>
    <w:rsid w:val="00FE7578"/>
    <w:rsid w:val="00FE79C5"/>
    <w:rsid w:val="00FF00C7"/>
    <w:rsid w:val="00FF38CD"/>
    <w:rsid w:val="00FF48E0"/>
    <w:rsid w:val="00FF4D78"/>
    <w:rsid w:val="00FF61DF"/>
    <w:rsid w:val="00FF6493"/>
    <w:rsid w:val="030643EE"/>
    <w:rsid w:val="3C6E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452D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rsid w:val="00F452D5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F45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45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F452D5"/>
  </w:style>
  <w:style w:type="character" w:customStyle="1" w:styleId="Char2">
    <w:name w:val="页眉 Char"/>
    <w:basedOn w:val="a0"/>
    <w:link w:val="a6"/>
    <w:uiPriority w:val="99"/>
    <w:semiHidden/>
    <w:rsid w:val="00F452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52D5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F452D5"/>
    <w:rPr>
      <w:rFonts w:ascii="仿宋_GB2312" w:eastAsia="仿宋_GB2312" w:hAnsi="仿宋_GB2312" w:cs="仿宋_GB2312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六安市公路管理局舒城分局收文员</dc:creator>
  <cp:lastModifiedBy>张卫</cp:lastModifiedBy>
  <cp:revision>2</cp:revision>
  <cp:lastPrinted>2020-03-09T00:44:00Z</cp:lastPrinted>
  <dcterms:created xsi:type="dcterms:W3CDTF">2020-07-15T08:00:00Z</dcterms:created>
  <dcterms:modified xsi:type="dcterms:W3CDTF">2020-07-15T08:00:00Z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