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C" w:rsidRDefault="0067339C" w:rsidP="0067339C">
      <w:pPr>
        <w:widowControl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77E42">
        <w:rPr>
          <w:rFonts w:ascii="方正小标宋简体" w:eastAsia="方正小标宋简体" w:hAnsi="仿宋" w:hint="eastAsia"/>
          <w:sz w:val="44"/>
          <w:szCs w:val="44"/>
        </w:rPr>
        <w:t>关于县十七届人大四次会议第</w:t>
      </w:r>
      <w:r>
        <w:rPr>
          <w:rFonts w:ascii="方正小标宋简体" w:eastAsia="方正小标宋简体" w:hAnsi="仿宋" w:hint="eastAsia"/>
          <w:sz w:val="44"/>
          <w:szCs w:val="44"/>
        </w:rPr>
        <w:t>61</w:t>
      </w:r>
      <w:r w:rsidRPr="00C77E42">
        <w:rPr>
          <w:rFonts w:ascii="方正小标宋简体" w:eastAsia="方正小标宋简体" w:hAnsi="仿宋" w:hint="eastAsia"/>
          <w:sz w:val="44"/>
          <w:szCs w:val="44"/>
        </w:rPr>
        <w:t>号</w:t>
      </w:r>
    </w:p>
    <w:p w:rsidR="0067339C" w:rsidRPr="00C77E42" w:rsidRDefault="0067339C" w:rsidP="0067339C">
      <w:pPr>
        <w:widowControl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77E42">
        <w:rPr>
          <w:rFonts w:ascii="方正小标宋简体" w:eastAsia="方正小标宋简体" w:hAnsi="仿宋" w:hint="eastAsia"/>
          <w:sz w:val="44"/>
          <w:szCs w:val="44"/>
        </w:rPr>
        <w:t>代表建议答复的函</w:t>
      </w:r>
    </w:p>
    <w:p w:rsidR="003708A9" w:rsidRDefault="003708A9" w:rsidP="003708A9">
      <w:pPr>
        <w:spacing w:line="54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3708A9" w:rsidRPr="0067339C" w:rsidRDefault="003708A9" w:rsidP="007052C2">
      <w:pPr>
        <w:spacing w:line="520" w:lineRule="exact"/>
        <w:jc w:val="left"/>
        <w:rPr>
          <w:rFonts w:ascii="仿宋_GB2312" w:hAnsi="仿宋" w:hint="eastAsia"/>
        </w:rPr>
      </w:pPr>
      <w:r w:rsidRPr="0067339C">
        <w:rPr>
          <w:rFonts w:ascii="仿宋_GB2312" w:hAnsi="仿宋" w:hint="eastAsia"/>
        </w:rPr>
        <w:t xml:space="preserve">孙林、汤永云、吉新平、孙玲玲、李闯、郭九香、惠家元、程  </w:t>
      </w:r>
      <w:proofErr w:type="gramStart"/>
      <w:r w:rsidRPr="0067339C">
        <w:rPr>
          <w:rFonts w:ascii="仿宋_GB2312" w:hAnsi="仿宋" w:hint="eastAsia"/>
        </w:rPr>
        <w:t>娟</w:t>
      </w:r>
      <w:proofErr w:type="gramEnd"/>
      <w:r w:rsidRPr="0067339C">
        <w:rPr>
          <w:rFonts w:ascii="仿宋_GB2312" w:hAnsi="仿宋" w:hint="eastAsia"/>
        </w:rPr>
        <w:t>、戴建群代表：</w:t>
      </w:r>
    </w:p>
    <w:p w:rsidR="0067339C" w:rsidRPr="002165CA" w:rsidRDefault="003708A9" w:rsidP="007052C2">
      <w:pPr>
        <w:spacing w:line="520" w:lineRule="exact"/>
        <w:jc w:val="left"/>
        <w:rPr>
          <w:rFonts w:ascii="仿宋_GB2312" w:hAnsi="仿宋" w:hint="eastAsia"/>
        </w:rPr>
      </w:pPr>
      <w:r w:rsidRPr="0067339C">
        <w:rPr>
          <w:rFonts w:ascii="仿宋_GB2312" w:hAnsi="仿宋" w:hint="eastAsia"/>
        </w:rPr>
        <w:t xml:space="preserve">    </w:t>
      </w:r>
      <w:r w:rsidR="0067339C" w:rsidRPr="002165CA">
        <w:rPr>
          <w:rFonts w:ascii="仿宋_GB2312" w:hAnsi="仿宋" w:hint="eastAsia"/>
        </w:rPr>
        <w:t>你们在县十七届人大四次会议期间提出</w:t>
      </w:r>
      <w:r w:rsidR="0067339C">
        <w:rPr>
          <w:rFonts w:ascii="仿宋_GB2312" w:hAnsi="仿宋" w:hint="eastAsia"/>
        </w:rPr>
        <w:t>《</w:t>
      </w:r>
      <w:r w:rsidR="0067339C" w:rsidRPr="0067339C">
        <w:rPr>
          <w:rFonts w:ascii="仿宋_GB2312" w:hAnsi="仿宋" w:hint="eastAsia"/>
        </w:rPr>
        <w:t>关于加快推进县重点工程城关镇永安安置点一期安置房分配、二期工程建设</w:t>
      </w:r>
      <w:r w:rsidR="0067339C">
        <w:rPr>
          <w:rFonts w:ascii="仿宋_GB2312" w:hAnsi="仿宋" w:hint="eastAsia"/>
        </w:rPr>
        <w:t>》的建议</w:t>
      </w:r>
      <w:r w:rsidRPr="0067339C">
        <w:rPr>
          <w:rFonts w:ascii="仿宋_GB2312" w:hAnsi="仿宋" w:hint="eastAsia"/>
        </w:rPr>
        <w:t>收悉。</w:t>
      </w:r>
      <w:r w:rsidR="0067339C" w:rsidRPr="002165CA">
        <w:rPr>
          <w:rFonts w:ascii="仿宋_GB2312" w:hAnsi="仿宋" w:hint="eastAsia"/>
        </w:rPr>
        <w:t>经研究办理，现答复如下：</w:t>
      </w:r>
    </w:p>
    <w:p w:rsidR="002C7A3B" w:rsidRPr="007052C2" w:rsidRDefault="00F13B37" w:rsidP="007052C2">
      <w:pPr>
        <w:spacing w:line="520" w:lineRule="exact"/>
        <w:jc w:val="left"/>
        <w:rPr>
          <w:rFonts w:ascii="楷体_GB2312" w:eastAsia="楷体_GB2312" w:hAnsi="仿宋" w:hint="eastAsia"/>
          <w:b/>
        </w:rPr>
      </w:pPr>
      <w:r w:rsidRPr="0067339C">
        <w:rPr>
          <w:rFonts w:ascii="仿宋_GB2312" w:hAnsi="仿宋" w:hint="eastAsia"/>
        </w:rPr>
        <w:t xml:space="preserve"> </w:t>
      </w:r>
      <w:r w:rsidRPr="007052C2">
        <w:rPr>
          <w:rFonts w:ascii="楷体_GB2312" w:eastAsia="楷体_GB2312" w:hAnsi="仿宋" w:hint="eastAsia"/>
        </w:rPr>
        <w:t xml:space="preserve"> </w:t>
      </w:r>
      <w:r w:rsidR="007052C2">
        <w:rPr>
          <w:rFonts w:ascii="楷体_GB2312" w:eastAsia="楷体_GB2312" w:hAnsi="仿宋" w:hint="eastAsia"/>
        </w:rPr>
        <w:t xml:space="preserve">  </w:t>
      </w:r>
      <w:r w:rsidR="007052C2" w:rsidRPr="007052C2">
        <w:rPr>
          <w:rFonts w:ascii="仿宋_GB2312" w:hAnsi="仿宋" w:hint="eastAsia"/>
        </w:rPr>
        <w:t>1.目前</w:t>
      </w:r>
      <w:r w:rsidRPr="007052C2">
        <w:rPr>
          <w:rFonts w:ascii="仿宋_GB2312" w:hAnsi="仿宋" w:hint="eastAsia"/>
        </w:rPr>
        <w:t>工程概况及进展情况</w:t>
      </w:r>
      <w:r w:rsidR="007052C2">
        <w:rPr>
          <w:rFonts w:ascii="仿宋_GB2312" w:hAnsi="仿宋" w:hint="eastAsia"/>
        </w:rPr>
        <w:t>。</w:t>
      </w:r>
      <w:r w:rsidR="003708A9" w:rsidRPr="0067339C">
        <w:rPr>
          <w:rFonts w:ascii="仿宋_GB2312" w:hAnsi="仿宋" w:hint="eastAsia"/>
        </w:rPr>
        <w:t>永安安置小区一期工程，总建筑面积</w:t>
      </w:r>
      <w:r w:rsidRPr="0067339C">
        <w:rPr>
          <w:rFonts w:ascii="仿宋_GB2312" w:hAnsi="仿宋" w:hint="eastAsia"/>
        </w:rPr>
        <w:t>31000</w:t>
      </w:r>
      <w:r w:rsidR="003708A9" w:rsidRPr="0067339C">
        <w:rPr>
          <w:rFonts w:ascii="仿宋_GB2312" w:hAnsi="仿宋" w:hint="eastAsia"/>
        </w:rPr>
        <w:t>平米，建设安置房</w:t>
      </w:r>
      <w:r w:rsidR="002C7A3B" w:rsidRPr="0067339C">
        <w:rPr>
          <w:rFonts w:ascii="仿宋_GB2312" w:hAnsi="仿宋" w:hint="eastAsia"/>
        </w:rPr>
        <w:t>240</w:t>
      </w:r>
      <w:r w:rsidR="003708A9" w:rsidRPr="0067339C">
        <w:rPr>
          <w:rFonts w:ascii="仿宋_GB2312" w:hAnsi="仿宋" w:hint="eastAsia"/>
        </w:rPr>
        <w:t>套，该小区一期工程</w:t>
      </w:r>
      <w:r w:rsidR="002C7A3B" w:rsidRPr="0067339C">
        <w:rPr>
          <w:rFonts w:ascii="仿宋_GB2312" w:hAnsi="仿宋" w:hint="eastAsia"/>
        </w:rPr>
        <w:t>已于2020年4月8日完成移交。目前住户已入住。永安安置小区二期</w:t>
      </w:r>
      <w:r w:rsidR="006573B5" w:rsidRPr="0067339C">
        <w:rPr>
          <w:rFonts w:ascii="仿宋_GB2312" w:hAnsi="仿宋" w:hint="eastAsia"/>
        </w:rPr>
        <w:t>工</w:t>
      </w:r>
      <w:r w:rsidR="002C7A3B" w:rsidRPr="0067339C">
        <w:rPr>
          <w:rFonts w:ascii="仿宋_GB2312" w:hAnsi="仿宋" w:hint="eastAsia"/>
        </w:rPr>
        <w:t>程，总建筑面积</w:t>
      </w:r>
      <w:r w:rsidRPr="0067339C">
        <w:rPr>
          <w:rFonts w:ascii="仿宋_GB2312" w:hAnsi="仿宋" w:hint="eastAsia"/>
        </w:rPr>
        <w:t>54369.7</w:t>
      </w:r>
      <w:r w:rsidR="002C7A3B" w:rsidRPr="0067339C">
        <w:rPr>
          <w:rFonts w:ascii="仿宋_GB2312" w:hAnsi="仿宋" w:hint="eastAsia"/>
        </w:rPr>
        <w:t>平米，建设安置房</w:t>
      </w:r>
      <w:r w:rsidRPr="0067339C">
        <w:rPr>
          <w:rFonts w:ascii="仿宋_GB2312" w:hAnsi="仿宋" w:hint="eastAsia"/>
        </w:rPr>
        <w:t>382</w:t>
      </w:r>
      <w:r w:rsidR="002C7A3B" w:rsidRPr="0067339C">
        <w:rPr>
          <w:rFonts w:ascii="仿宋_GB2312" w:hAnsi="仿宋" w:hint="eastAsia"/>
        </w:rPr>
        <w:t>套，</w:t>
      </w:r>
      <w:r w:rsidRPr="0067339C">
        <w:rPr>
          <w:rFonts w:ascii="仿宋_GB2312" w:hAnsi="仿宋" w:hint="eastAsia"/>
        </w:rPr>
        <w:t>目前该小区正在实施基础工程</w:t>
      </w:r>
      <w:r w:rsidR="002C7A3B" w:rsidRPr="0067339C">
        <w:rPr>
          <w:rFonts w:ascii="仿宋_GB2312" w:hAnsi="仿宋" w:hint="eastAsia"/>
        </w:rPr>
        <w:t>。</w:t>
      </w:r>
    </w:p>
    <w:p w:rsidR="00E53275" w:rsidRPr="0067339C" w:rsidRDefault="00E53275" w:rsidP="007052C2">
      <w:pPr>
        <w:spacing w:line="520" w:lineRule="exact"/>
        <w:jc w:val="left"/>
        <w:rPr>
          <w:rFonts w:ascii="仿宋_GB2312" w:hAnsi="仿宋" w:hint="eastAsia"/>
        </w:rPr>
      </w:pPr>
      <w:r w:rsidRPr="0067339C">
        <w:rPr>
          <w:rFonts w:ascii="仿宋_GB2312" w:hAnsi="仿宋" w:hint="eastAsia"/>
        </w:rPr>
        <w:t xml:space="preserve">    </w:t>
      </w:r>
      <w:r w:rsidR="007052C2">
        <w:rPr>
          <w:rFonts w:ascii="仿宋_GB2312" w:hAnsi="仿宋" w:hint="eastAsia"/>
        </w:rPr>
        <w:t>2.</w:t>
      </w:r>
      <w:r w:rsidR="008C78ED" w:rsidRPr="0067339C">
        <w:rPr>
          <w:rFonts w:ascii="仿宋_GB2312" w:hAnsi="仿宋" w:hint="eastAsia"/>
        </w:rPr>
        <w:t>关于</w:t>
      </w:r>
      <w:r w:rsidRPr="0067339C">
        <w:rPr>
          <w:rFonts w:ascii="仿宋_GB2312" w:hAnsi="仿宋" w:hint="eastAsia"/>
        </w:rPr>
        <w:t>建设</w:t>
      </w:r>
      <w:r w:rsidR="008C78ED" w:rsidRPr="0067339C">
        <w:rPr>
          <w:rFonts w:ascii="仿宋_GB2312" w:hAnsi="仿宋" w:hint="eastAsia"/>
        </w:rPr>
        <w:t>党群活动中心、村卫生室和门面房等配套设施问题，我处将结合永安安置小区未来规划适时建设。</w:t>
      </w:r>
    </w:p>
    <w:p w:rsidR="008C78ED" w:rsidRPr="0067339C" w:rsidRDefault="008C78ED" w:rsidP="007052C2">
      <w:pPr>
        <w:spacing w:line="520" w:lineRule="exact"/>
        <w:jc w:val="left"/>
        <w:rPr>
          <w:rFonts w:ascii="仿宋_GB2312" w:hAnsi="仿宋" w:hint="eastAsia"/>
        </w:rPr>
      </w:pPr>
      <w:r w:rsidRPr="0067339C">
        <w:rPr>
          <w:rFonts w:ascii="仿宋_GB2312" w:hAnsi="仿宋" w:hint="eastAsia"/>
        </w:rPr>
        <w:t xml:space="preserve">    感谢你们对重点工程关心和支持！</w:t>
      </w:r>
    </w:p>
    <w:p w:rsidR="007052C2" w:rsidRPr="001C2E2D" w:rsidRDefault="007052C2" w:rsidP="007052C2">
      <w:pPr>
        <w:spacing w:line="520" w:lineRule="exact"/>
        <w:ind w:firstLineChars="200" w:firstLine="640"/>
        <w:rPr>
          <w:rFonts w:ascii="仿宋_GB2312" w:hAnsi="宋体" w:cs="宋体"/>
          <w:bCs/>
          <w:color w:val="000000"/>
          <w:kern w:val="0"/>
        </w:rPr>
      </w:pPr>
      <w:r w:rsidRPr="001C2E2D">
        <w:rPr>
          <w:rFonts w:ascii="仿宋_GB2312" w:hAnsi="宋体" w:cs="宋体" w:hint="eastAsia"/>
          <w:bCs/>
          <w:color w:val="000000"/>
          <w:kern w:val="0"/>
        </w:rPr>
        <w:t>办复类别：</w:t>
      </w:r>
      <w:r>
        <w:rPr>
          <w:rFonts w:ascii="仿宋_GB2312" w:hAnsi="宋体" w:cs="宋体" w:hint="eastAsia"/>
          <w:bCs/>
          <w:color w:val="000000"/>
          <w:kern w:val="0"/>
        </w:rPr>
        <w:t>A类</w:t>
      </w:r>
    </w:p>
    <w:p w:rsidR="007052C2" w:rsidRPr="001C2E2D" w:rsidRDefault="007052C2" w:rsidP="007052C2">
      <w:pPr>
        <w:spacing w:line="520" w:lineRule="exact"/>
        <w:ind w:firstLineChars="200" w:firstLine="640"/>
        <w:rPr>
          <w:rFonts w:ascii="仿宋_GB2312" w:hAnsi="宋体" w:cs="宋体"/>
          <w:bCs/>
          <w:color w:val="000000"/>
          <w:kern w:val="0"/>
        </w:rPr>
      </w:pPr>
      <w:r w:rsidRPr="001C2E2D">
        <w:rPr>
          <w:rFonts w:ascii="仿宋_GB2312" w:hAnsi="宋体" w:cs="宋体" w:hint="eastAsia"/>
          <w:bCs/>
          <w:color w:val="000000"/>
          <w:kern w:val="0"/>
        </w:rPr>
        <w:t>联系单位：</w:t>
      </w:r>
      <w:r>
        <w:rPr>
          <w:rFonts w:ascii="仿宋_GB2312" w:hAnsi="宋体" w:cs="宋体" w:hint="eastAsia"/>
          <w:bCs/>
          <w:color w:val="000000"/>
          <w:kern w:val="0"/>
        </w:rPr>
        <w:t>县重点工程处</w:t>
      </w:r>
    </w:p>
    <w:p w:rsidR="007052C2" w:rsidRPr="001C2E2D" w:rsidRDefault="007052C2" w:rsidP="007052C2">
      <w:pPr>
        <w:spacing w:line="520" w:lineRule="exact"/>
        <w:ind w:firstLineChars="200" w:firstLine="640"/>
        <w:rPr>
          <w:rFonts w:ascii="仿宋_GB2312" w:hAnsi="宋体" w:cs="宋体"/>
          <w:bCs/>
          <w:color w:val="000000"/>
          <w:kern w:val="0"/>
        </w:rPr>
      </w:pPr>
      <w:r w:rsidRPr="001C2E2D">
        <w:rPr>
          <w:rFonts w:ascii="仿宋_GB2312" w:hAnsi="宋体" w:cs="宋体" w:hint="eastAsia"/>
          <w:bCs/>
          <w:color w:val="000000"/>
          <w:kern w:val="0"/>
        </w:rPr>
        <w:t>联系电话：</w:t>
      </w:r>
      <w:r>
        <w:rPr>
          <w:rFonts w:ascii="仿宋_GB2312" w:hAnsi="宋体" w:cs="宋体" w:hint="eastAsia"/>
          <w:bCs/>
          <w:color w:val="000000"/>
          <w:kern w:val="0"/>
        </w:rPr>
        <w:t>0564-8620007</w:t>
      </w:r>
    </w:p>
    <w:p w:rsidR="007052C2" w:rsidRDefault="007052C2" w:rsidP="007052C2">
      <w:pPr>
        <w:spacing w:line="520" w:lineRule="exact"/>
        <w:jc w:val="left"/>
        <w:rPr>
          <w:rFonts w:ascii="仿宋_GB2312" w:hAnsi="宋体" w:cs="宋体" w:hint="eastAsia"/>
          <w:bCs/>
          <w:color w:val="000000"/>
          <w:kern w:val="0"/>
        </w:rPr>
      </w:pPr>
    </w:p>
    <w:p w:rsidR="007052C2" w:rsidRDefault="007052C2" w:rsidP="007052C2">
      <w:pPr>
        <w:spacing w:line="520" w:lineRule="exact"/>
        <w:jc w:val="left"/>
        <w:rPr>
          <w:rFonts w:ascii="仿宋_GB2312" w:hAnsi="宋体" w:cs="宋体" w:hint="eastAsia"/>
          <w:bCs/>
          <w:color w:val="000000"/>
          <w:kern w:val="0"/>
        </w:rPr>
      </w:pPr>
    </w:p>
    <w:p w:rsidR="007052C2" w:rsidRDefault="007052C2" w:rsidP="007052C2">
      <w:pPr>
        <w:spacing w:line="520" w:lineRule="exact"/>
        <w:jc w:val="left"/>
        <w:rPr>
          <w:rFonts w:ascii="仿宋_GB2312" w:hAnsi="宋体" w:cs="宋体" w:hint="eastAsia"/>
          <w:bCs/>
          <w:color w:val="000000"/>
          <w:kern w:val="0"/>
        </w:rPr>
      </w:pPr>
    </w:p>
    <w:p w:rsidR="00583BA2" w:rsidRPr="007052C2" w:rsidRDefault="007052C2" w:rsidP="007052C2">
      <w:pPr>
        <w:spacing w:line="520" w:lineRule="exact"/>
        <w:ind w:firstLineChars="1450" w:firstLine="4640"/>
        <w:jc w:val="left"/>
        <w:rPr>
          <w:rFonts w:ascii="仿宋_GB2312" w:hAnsi="仿宋"/>
        </w:rPr>
      </w:pPr>
      <w:r w:rsidRPr="002165CA">
        <w:rPr>
          <w:rFonts w:ascii="仿宋_GB2312" w:hAnsi="仿宋" w:hint="eastAsia"/>
        </w:rPr>
        <w:t>2020年</w:t>
      </w:r>
      <w:r>
        <w:rPr>
          <w:rFonts w:ascii="仿宋_GB2312" w:hAnsi="仿宋" w:hint="eastAsia"/>
        </w:rPr>
        <w:t>9</w:t>
      </w:r>
      <w:r w:rsidRPr="002165CA">
        <w:rPr>
          <w:rFonts w:ascii="仿宋_GB2312" w:hAnsi="仿宋" w:hint="eastAsia"/>
        </w:rPr>
        <w:t>月</w:t>
      </w:r>
      <w:r>
        <w:rPr>
          <w:rFonts w:ascii="仿宋_GB2312" w:hAnsi="仿宋" w:hint="eastAsia"/>
        </w:rPr>
        <w:t>30</w:t>
      </w:r>
      <w:r w:rsidRPr="002165CA">
        <w:rPr>
          <w:rFonts w:ascii="仿宋_GB2312" w:hAnsi="仿宋" w:hint="eastAsia"/>
        </w:rPr>
        <w:t>日</w:t>
      </w:r>
    </w:p>
    <w:sectPr w:rsidR="00583BA2" w:rsidRPr="007052C2" w:rsidSect="0058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01" w:rsidRDefault="00A43801" w:rsidP="00F13B37">
      <w:r>
        <w:separator/>
      </w:r>
    </w:p>
  </w:endnote>
  <w:endnote w:type="continuationSeparator" w:id="0">
    <w:p w:rsidR="00A43801" w:rsidRDefault="00A43801" w:rsidP="00F1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01" w:rsidRDefault="00A43801" w:rsidP="00F13B37">
      <w:r>
        <w:separator/>
      </w:r>
    </w:p>
  </w:footnote>
  <w:footnote w:type="continuationSeparator" w:id="0">
    <w:p w:rsidR="00A43801" w:rsidRDefault="00A43801" w:rsidP="00F13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8A9"/>
    <w:rsid w:val="0000086D"/>
    <w:rsid w:val="00003294"/>
    <w:rsid w:val="000117CC"/>
    <w:rsid w:val="000125BE"/>
    <w:rsid w:val="00013046"/>
    <w:rsid w:val="000136BA"/>
    <w:rsid w:val="000147CB"/>
    <w:rsid w:val="00014825"/>
    <w:rsid w:val="00017AD3"/>
    <w:rsid w:val="00020030"/>
    <w:rsid w:val="000207A7"/>
    <w:rsid w:val="00020FD4"/>
    <w:rsid w:val="000213A8"/>
    <w:rsid w:val="00022757"/>
    <w:rsid w:val="000234A5"/>
    <w:rsid w:val="00030C21"/>
    <w:rsid w:val="0003140C"/>
    <w:rsid w:val="00032ADD"/>
    <w:rsid w:val="00032D87"/>
    <w:rsid w:val="000354BD"/>
    <w:rsid w:val="000364A8"/>
    <w:rsid w:val="00037727"/>
    <w:rsid w:val="00040EBF"/>
    <w:rsid w:val="000425A6"/>
    <w:rsid w:val="00043578"/>
    <w:rsid w:val="00043CEA"/>
    <w:rsid w:val="00046934"/>
    <w:rsid w:val="00052D8A"/>
    <w:rsid w:val="0005352C"/>
    <w:rsid w:val="00053858"/>
    <w:rsid w:val="00053A95"/>
    <w:rsid w:val="00056DB9"/>
    <w:rsid w:val="00057ED4"/>
    <w:rsid w:val="00060C9F"/>
    <w:rsid w:val="00062CD2"/>
    <w:rsid w:val="0006439A"/>
    <w:rsid w:val="00067674"/>
    <w:rsid w:val="000705C0"/>
    <w:rsid w:val="00070B65"/>
    <w:rsid w:val="000714E1"/>
    <w:rsid w:val="00073907"/>
    <w:rsid w:val="0007580D"/>
    <w:rsid w:val="00075893"/>
    <w:rsid w:val="000776C4"/>
    <w:rsid w:val="00081D67"/>
    <w:rsid w:val="00082C02"/>
    <w:rsid w:val="00083728"/>
    <w:rsid w:val="0008456B"/>
    <w:rsid w:val="000850BD"/>
    <w:rsid w:val="00085424"/>
    <w:rsid w:val="00085985"/>
    <w:rsid w:val="00086A98"/>
    <w:rsid w:val="00086D22"/>
    <w:rsid w:val="00087179"/>
    <w:rsid w:val="000941FF"/>
    <w:rsid w:val="0009662D"/>
    <w:rsid w:val="000967E7"/>
    <w:rsid w:val="000A20CE"/>
    <w:rsid w:val="000A26D4"/>
    <w:rsid w:val="000A2CDB"/>
    <w:rsid w:val="000A50DD"/>
    <w:rsid w:val="000B20F8"/>
    <w:rsid w:val="000B2EE5"/>
    <w:rsid w:val="000B5429"/>
    <w:rsid w:val="000C1079"/>
    <w:rsid w:val="000C2B7C"/>
    <w:rsid w:val="000C410C"/>
    <w:rsid w:val="000C543C"/>
    <w:rsid w:val="000C6BAF"/>
    <w:rsid w:val="000C6DBB"/>
    <w:rsid w:val="000C75A2"/>
    <w:rsid w:val="000D082E"/>
    <w:rsid w:val="000D36AB"/>
    <w:rsid w:val="000D61C3"/>
    <w:rsid w:val="000E27E7"/>
    <w:rsid w:val="000E421B"/>
    <w:rsid w:val="000E55C3"/>
    <w:rsid w:val="000E66C7"/>
    <w:rsid w:val="000E730C"/>
    <w:rsid w:val="000E763A"/>
    <w:rsid w:val="000F07C5"/>
    <w:rsid w:val="000F2804"/>
    <w:rsid w:val="000F3757"/>
    <w:rsid w:val="000F5535"/>
    <w:rsid w:val="000F5D49"/>
    <w:rsid w:val="000F6791"/>
    <w:rsid w:val="000F7244"/>
    <w:rsid w:val="000F736B"/>
    <w:rsid w:val="00102D1E"/>
    <w:rsid w:val="00106A4D"/>
    <w:rsid w:val="00110523"/>
    <w:rsid w:val="00110815"/>
    <w:rsid w:val="00113BB2"/>
    <w:rsid w:val="00114323"/>
    <w:rsid w:val="00114F5A"/>
    <w:rsid w:val="00115769"/>
    <w:rsid w:val="00116ABC"/>
    <w:rsid w:val="001328CF"/>
    <w:rsid w:val="00132C7A"/>
    <w:rsid w:val="001336AB"/>
    <w:rsid w:val="00133EC3"/>
    <w:rsid w:val="0013419D"/>
    <w:rsid w:val="001367DE"/>
    <w:rsid w:val="0013735D"/>
    <w:rsid w:val="00140AAD"/>
    <w:rsid w:val="001424E9"/>
    <w:rsid w:val="00143668"/>
    <w:rsid w:val="00143A72"/>
    <w:rsid w:val="00144FE1"/>
    <w:rsid w:val="00146298"/>
    <w:rsid w:val="00146587"/>
    <w:rsid w:val="001473D3"/>
    <w:rsid w:val="00147A03"/>
    <w:rsid w:val="001548BB"/>
    <w:rsid w:val="00155BBC"/>
    <w:rsid w:val="00156BCF"/>
    <w:rsid w:val="00157387"/>
    <w:rsid w:val="00157D31"/>
    <w:rsid w:val="00160263"/>
    <w:rsid w:val="0016061B"/>
    <w:rsid w:val="00161702"/>
    <w:rsid w:val="00161C5C"/>
    <w:rsid w:val="00161C76"/>
    <w:rsid w:val="00161CBF"/>
    <w:rsid w:val="0016621E"/>
    <w:rsid w:val="0016755B"/>
    <w:rsid w:val="00174578"/>
    <w:rsid w:val="00174B0C"/>
    <w:rsid w:val="00177BB6"/>
    <w:rsid w:val="001808F3"/>
    <w:rsid w:val="00181569"/>
    <w:rsid w:val="00181850"/>
    <w:rsid w:val="00181D3B"/>
    <w:rsid w:val="001820B9"/>
    <w:rsid w:val="001825C8"/>
    <w:rsid w:val="00186051"/>
    <w:rsid w:val="00186187"/>
    <w:rsid w:val="0019027B"/>
    <w:rsid w:val="0019097C"/>
    <w:rsid w:val="0019162B"/>
    <w:rsid w:val="001927FA"/>
    <w:rsid w:val="00192FB3"/>
    <w:rsid w:val="001933BC"/>
    <w:rsid w:val="001945B9"/>
    <w:rsid w:val="00195B69"/>
    <w:rsid w:val="00195B6A"/>
    <w:rsid w:val="0019797A"/>
    <w:rsid w:val="001A014D"/>
    <w:rsid w:val="001A0176"/>
    <w:rsid w:val="001A5ADC"/>
    <w:rsid w:val="001A7CC6"/>
    <w:rsid w:val="001B1548"/>
    <w:rsid w:val="001B22C7"/>
    <w:rsid w:val="001B34A7"/>
    <w:rsid w:val="001B4070"/>
    <w:rsid w:val="001B485E"/>
    <w:rsid w:val="001B55FC"/>
    <w:rsid w:val="001B7121"/>
    <w:rsid w:val="001B754B"/>
    <w:rsid w:val="001C0C3A"/>
    <w:rsid w:val="001C50B5"/>
    <w:rsid w:val="001C6591"/>
    <w:rsid w:val="001D0AA7"/>
    <w:rsid w:val="001D0D34"/>
    <w:rsid w:val="001D6C6B"/>
    <w:rsid w:val="001D6CFB"/>
    <w:rsid w:val="001D6EBE"/>
    <w:rsid w:val="001D7C07"/>
    <w:rsid w:val="001D7CAB"/>
    <w:rsid w:val="001E1BE7"/>
    <w:rsid w:val="001E4BCC"/>
    <w:rsid w:val="001E738E"/>
    <w:rsid w:val="001F03C8"/>
    <w:rsid w:val="001F64A3"/>
    <w:rsid w:val="001F66D8"/>
    <w:rsid w:val="001F7A04"/>
    <w:rsid w:val="00201E19"/>
    <w:rsid w:val="00204B1D"/>
    <w:rsid w:val="00207048"/>
    <w:rsid w:val="00211D6E"/>
    <w:rsid w:val="002158D3"/>
    <w:rsid w:val="00217049"/>
    <w:rsid w:val="00220EB2"/>
    <w:rsid w:val="00222595"/>
    <w:rsid w:val="00227F16"/>
    <w:rsid w:val="00233367"/>
    <w:rsid w:val="00233538"/>
    <w:rsid w:val="002335C9"/>
    <w:rsid w:val="002342B6"/>
    <w:rsid w:val="00244F20"/>
    <w:rsid w:val="0025033B"/>
    <w:rsid w:val="00252936"/>
    <w:rsid w:val="00253A34"/>
    <w:rsid w:val="00256D6A"/>
    <w:rsid w:val="00257306"/>
    <w:rsid w:val="00257BC5"/>
    <w:rsid w:val="00264599"/>
    <w:rsid w:val="00265D95"/>
    <w:rsid w:val="00271D4D"/>
    <w:rsid w:val="00273CCE"/>
    <w:rsid w:val="00275417"/>
    <w:rsid w:val="00275ECE"/>
    <w:rsid w:val="00280C5D"/>
    <w:rsid w:val="00281FCB"/>
    <w:rsid w:val="00282037"/>
    <w:rsid w:val="00290CE2"/>
    <w:rsid w:val="00290E35"/>
    <w:rsid w:val="00291694"/>
    <w:rsid w:val="00292037"/>
    <w:rsid w:val="00293EA0"/>
    <w:rsid w:val="00294C4D"/>
    <w:rsid w:val="0029668B"/>
    <w:rsid w:val="002A0DC0"/>
    <w:rsid w:val="002A42BC"/>
    <w:rsid w:val="002A5869"/>
    <w:rsid w:val="002A5B30"/>
    <w:rsid w:val="002A737C"/>
    <w:rsid w:val="002B16B5"/>
    <w:rsid w:val="002B5046"/>
    <w:rsid w:val="002B6574"/>
    <w:rsid w:val="002B7ED2"/>
    <w:rsid w:val="002C0FDF"/>
    <w:rsid w:val="002C3182"/>
    <w:rsid w:val="002C51E5"/>
    <w:rsid w:val="002C55BF"/>
    <w:rsid w:val="002C6723"/>
    <w:rsid w:val="002C7A3B"/>
    <w:rsid w:val="002D007D"/>
    <w:rsid w:val="002D0160"/>
    <w:rsid w:val="002D1F1F"/>
    <w:rsid w:val="002D1F6E"/>
    <w:rsid w:val="002D470E"/>
    <w:rsid w:val="002D5A35"/>
    <w:rsid w:val="002E04E0"/>
    <w:rsid w:val="002E29DA"/>
    <w:rsid w:val="002F0005"/>
    <w:rsid w:val="002F0DBB"/>
    <w:rsid w:val="002F5C50"/>
    <w:rsid w:val="002F6D58"/>
    <w:rsid w:val="002F713F"/>
    <w:rsid w:val="002F78E8"/>
    <w:rsid w:val="0030404F"/>
    <w:rsid w:val="003041A3"/>
    <w:rsid w:val="00306384"/>
    <w:rsid w:val="003072AD"/>
    <w:rsid w:val="0030743D"/>
    <w:rsid w:val="00307872"/>
    <w:rsid w:val="00307957"/>
    <w:rsid w:val="00310EB9"/>
    <w:rsid w:val="003129D7"/>
    <w:rsid w:val="003143FF"/>
    <w:rsid w:val="0031544A"/>
    <w:rsid w:val="00316B93"/>
    <w:rsid w:val="00317FC2"/>
    <w:rsid w:val="003222CF"/>
    <w:rsid w:val="00333E9E"/>
    <w:rsid w:val="003361FC"/>
    <w:rsid w:val="003364D9"/>
    <w:rsid w:val="00336EFC"/>
    <w:rsid w:val="003410F6"/>
    <w:rsid w:val="00343A3F"/>
    <w:rsid w:val="00345FF7"/>
    <w:rsid w:val="0034609B"/>
    <w:rsid w:val="00352A79"/>
    <w:rsid w:val="003602D9"/>
    <w:rsid w:val="00361E3F"/>
    <w:rsid w:val="00365A0D"/>
    <w:rsid w:val="00365D96"/>
    <w:rsid w:val="00366BCA"/>
    <w:rsid w:val="00367B3F"/>
    <w:rsid w:val="003708A9"/>
    <w:rsid w:val="00370B59"/>
    <w:rsid w:val="00371E79"/>
    <w:rsid w:val="0037221E"/>
    <w:rsid w:val="00372B03"/>
    <w:rsid w:val="0037373C"/>
    <w:rsid w:val="00374415"/>
    <w:rsid w:val="00375202"/>
    <w:rsid w:val="0037553C"/>
    <w:rsid w:val="0037650C"/>
    <w:rsid w:val="0038125D"/>
    <w:rsid w:val="003817AD"/>
    <w:rsid w:val="003867FE"/>
    <w:rsid w:val="00386895"/>
    <w:rsid w:val="00387868"/>
    <w:rsid w:val="003912F3"/>
    <w:rsid w:val="003917E9"/>
    <w:rsid w:val="00393B6F"/>
    <w:rsid w:val="0039520E"/>
    <w:rsid w:val="003A01A1"/>
    <w:rsid w:val="003A0CDD"/>
    <w:rsid w:val="003A19EF"/>
    <w:rsid w:val="003A2B76"/>
    <w:rsid w:val="003A388A"/>
    <w:rsid w:val="003A4121"/>
    <w:rsid w:val="003B484D"/>
    <w:rsid w:val="003B57BC"/>
    <w:rsid w:val="003B5DD8"/>
    <w:rsid w:val="003B7098"/>
    <w:rsid w:val="003C0302"/>
    <w:rsid w:val="003C2E36"/>
    <w:rsid w:val="003C32DE"/>
    <w:rsid w:val="003C3596"/>
    <w:rsid w:val="003C3BCB"/>
    <w:rsid w:val="003C4938"/>
    <w:rsid w:val="003C4961"/>
    <w:rsid w:val="003D00CE"/>
    <w:rsid w:val="003D1A3B"/>
    <w:rsid w:val="003D2F17"/>
    <w:rsid w:val="003D3446"/>
    <w:rsid w:val="003D3E53"/>
    <w:rsid w:val="003D5964"/>
    <w:rsid w:val="003D76F6"/>
    <w:rsid w:val="003E1F6B"/>
    <w:rsid w:val="003E28E7"/>
    <w:rsid w:val="003E3810"/>
    <w:rsid w:val="003E3B32"/>
    <w:rsid w:val="003E401F"/>
    <w:rsid w:val="003E4240"/>
    <w:rsid w:val="003E5EB5"/>
    <w:rsid w:val="003E62AA"/>
    <w:rsid w:val="003E6EF3"/>
    <w:rsid w:val="003E6FD0"/>
    <w:rsid w:val="003E70DE"/>
    <w:rsid w:val="003F006C"/>
    <w:rsid w:val="003F43B1"/>
    <w:rsid w:val="003F5651"/>
    <w:rsid w:val="003F6FEB"/>
    <w:rsid w:val="003F736B"/>
    <w:rsid w:val="0040059B"/>
    <w:rsid w:val="00400C6E"/>
    <w:rsid w:val="0040150B"/>
    <w:rsid w:val="00401596"/>
    <w:rsid w:val="00403BC5"/>
    <w:rsid w:val="0040486C"/>
    <w:rsid w:val="004053B4"/>
    <w:rsid w:val="004058FA"/>
    <w:rsid w:val="00405F6C"/>
    <w:rsid w:val="00407A1B"/>
    <w:rsid w:val="00407B5A"/>
    <w:rsid w:val="004114F0"/>
    <w:rsid w:val="00412730"/>
    <w:rsid w:val="00415BCD"/>
    <w:rsid w:val="004202DC"/>
    <w:rsid w:val="00422777"/>
    <w:rsid w:val="00424925"/>
    <w:rsid w:val="00425075"/>
    <w:rsid w:val="0042590C"/>
    <w:rsid w:val="004277CA"/>
    <w:rsid w:val="004303BF"/>
    <w:rsid w:val="00430791"/>
    <w:rsid w:val="00433EDF"/>
    <w:rsid w:val="00434CEB"/>
    <w:rsid w:val="00436671"/>
    <w:rsid w:val="0044000D"/>
    <w:rsid w:val="00441420"/>
    <w:rsid w:val="00445055"/>
    <w:rsid w:val="00445D83"/>
    <w:rsid w:val="00450B52"/>
    <w:rsid w:val="004548E8"/>
    <w:rsid w:val="004564D3"/>
    <w:rsid w:val="00460752"/>
    <w:rsid w:val="0046085B"/>
    <w:rsid w:val="00461006"/>
    <w:rsid w:val="0046294C"/>
    <w:rsid w:val="00462C9F"/>
    <w:rsid w:val="00464BBA"/>
    <w:rsid w:val="004733F3"/>
    <w:rsid w:val="00476F25"/>
    <w:rsid w:val="00481374"/>
    <w:rsid w:val="004833FE"/>
    <w:rsid w:val="004853C5"/>
    <w:rsid w:val="004856A6"/>
    <w:rsid w:val="00490680"/>
    <w:rsid w:val="00492137"/>
    <w:rsid w:val="00494612"/>
    <w:rsid w:val="00494D48"/>
    <w:rsid w:val="00497AB9"/>
    <w:rsid w:val="004A0198"/>
    <w:rsid w:val="004A01D8"/>
    <w:rsid w:val="004A10F5"/>
    <w:rsid w:val="004A1633"/>
    <w:rsid w:val="004A2A26"/>
    <w:rsid w:val="004A41BF"/>
    <w:rsid w:val="004A693C"/>
    <w:rsid w:val="004A75DF"/>
    <w:rsid w:val="004B0B74"/>
    <w:rsid w:val="004B29AB"/>
    <w:rsid w:val="004B371C"/>
    <w:rsid w:val="004B3B55"/>
    <w:rsid w:val="004B4B10"/>
    <w:rsid w:val="004B6D2D"/>
    <w:rsid w:val="004C2208"/>
    <w:rsid w:val="004C3080"/>
    <w:rsid w:val="004C3DEB"/>
    <w:rsid w:val="004C6D94"/>
    <w:rsid w:val="004C6DDE"/>
    <w:rsid w:val="004C7C86"/>
    <w:rsid w:val="004D0E90"/>
    <w:rsid w:val="004D1BCD"/>
    <w:rsid w:val="004D23FA"/>
    <w:rsid w:val="004D27D8"/>
    <w:rsid w:val="004D2A3D"/>
    <w:rsid w:val="004D3AAD"/>
    <w:rsid w:val="004D4FE8"/>
    <w:rsid w:val="004D6E67"/>
    <w:rsid w:val="004D7BAF"/>
    <w:rsid w:val="004E3749"/>
    <w:rsid w:val="004E5503"/>
    <w:rsid w:val="004F359A"/>
    <w:rsid w:val="004F495C"/>
    <w:rsid w:val="004F5FB8"/>
    <w:rsid w:val="004F6F96"/>
    <w:rsid w:val="005005DF"/>
    <w:rsid w:val="00504AC8"/>
    <w:rsid w:val="00504B44"/>
    <w:rsid w:val="0050563D"/>
    <w:rsid w:val="005068F7"/>
    <w:rsid w:val="00507E80"/>
    <w:rsid w:val="005113A4"/>
    <w:rsid w:val="00512C4B"/>
    <w:rsid w:val="00514B3D"/>
    <w:rsid w:val="00516C17"/>
    <w:rsid w:val="0052048C"/>
    <w:rsid w:val="0052317B"/>
    <w:rsid w:val="00523A3A"/>
    <w:rsid w:val="00523E80"/>
    <w:rsid w:val="00531F50"/>
    <w:rsid w:val="0053423C"/>
    <w:rsid w:val="0053489E"/>
    <w:rsid w:val="00535A72"/>
    <w:rsid w:val="0053677F"/>
    <w:rsid w:val="00536B2D"/>
    <w:rsid w:val="00536CA0"/>
    <w:rsid w:val="005372A5"/>
    <w:rsid w:val="0054197B"/>
    <w:rsid w:val="00542249"/>
    <w:rsid w:val="00543320"/>
    <w:rsid w:val="005509EB"/>
    <w:rsid w:val="00556A75"/>
    <w:rsid w:val="00560E53"/>
    <w:rsid w:val="00562EF0"/>
    <w:rsid w:val="00563E6F"/>
    <w:rsid w:val="005648A0"/>
    <w:rsid w:val="00564CF4"/>
    <w:rsid w:val="00566D73"/>
    <w:rsid w:val="00567419"/>
    <w:rsid w:val="00567FFE"/>
    <w:rsid w:val="005709C5"/>
    <w:rsid w:val="00576128"/>
    <w:rsid w:val="005771B9"/>
    <w:rsid w:val="0057737C"/>
    <w:rsid w:val="005806EB"/>
    <w:rsid w:val="00580C1E"/>
    <w:rsid w:val="005819F9"/>
    <w:rsid w:val="00582AE4"/>
    <w:rsid w:val="00583BA2"/>
    <w:rsid w:val="00584F97"/>
    <w:rsid w:val="005864BF"/>
    <w:rsid w:val="0058660F"/>
    <w:rsid w:val="00586BD7"/>
    <w:rsid w:val="0058700B"/>
    <w:rsid w:val="005872A7"/>
    <w:rsid w:val="00591E21"/>
    <w:rsid w:val="0059340E"/>
    <w:rsid w:val="005948BF"/>
    <w:rsid w:val="00594965"/>
    <w:rsid w:val="00596632"/>
    <w:rsid w:val="00597044"/>
    <w:rsid w:val="005A1085"/>
    <w:rsid w:val="005A14FB"/>
    <w:rsid w:val="005A25C7"/>
    <w:rsid w:val="005A372E"/>
    <w:rsid w:val="005A38FF"/>
    <w:rsid w:val="005A6AD4"/>
    <w:rsid w:val="005A6EF0"/>
    <w:rsid w:val="005B1170"/>
    <w:rsid w:val="005B3952"/>
    <w:rsid w:val="005B4636"/>
    <w:rsid w:val="005B6950"/>
    <w:rsid w:val="005B7F34"/>
    <w:rsid w:val="005C0004"/>
    <w:rsid w:val="005C467A"/>
    <w:rsid w:val="005C6B72"/>
    <w:rsid w:val="005C79FC"/>
    <w:rsid w:val="005D4728"/>
    <w:rsid w:val="005D53E2"/>
    <w:rsid w:val="005E6F09"/>
    <w:rsid w:val="005E729B"/>
    <w:rsid w:val="005E7F81"/>
    <w:rsid w:val="005F00EE"/>
    <w:rsid w:val="005F2163"/>
    <w:rsid w:val="005F2E67"/>
    <w:rsid w:val="005F6B04"/>
    <w:rsid w:val="006033D1"/>
    <w:rsid w:val="00603A1B"/>
    <w:rsid w:val="006043D7"/>
    <w:rsid w:val="00606672"/>
    <w:rsid w:val="00606CA2"/>
    <w:rsid w:val="00610DF8"/>
    <w:rsid w:val="00612CEA"/>
    <w:rsid w:val="00613A4D"/>
    <w:rsid w:val="0061482B"/>
    <w:rsid w:val="00616BF7"/>
    <w:rsid w:val="0061723A"/>
    <w:rsid w:val="00617D6C"/>
    <w:rsid w:val="00621CFB"/>
    <w:rsid w:val="00624E2A"/>
    <w:rsid w:val="00632ABD"/>
    <w:rsid w:val="00633A00"/>
    <w:rsid w:val="006364A4"/>
    <w:rsid w:val="00636A40"/>
    <w:rsid w:val="006426C2"/>
    <w:rsid w:val="0064294F"/>
    <w:rsid w:val="006430EA"/>
    <w:rsid w:val="0064368B"/>
    <w:rsid w:val="00646A46"/>
    <w:rsid w:val="006516CE"/>
    <w:rsid w:val="006537C1"/>
    <w:rsid w:val="006539AB"/>
    <w:rsid w:val="00654194"/>
    <w:rsid w:val="006573B5"/>
    <w:rsid w:val="006578C3"/>
    <w:rsid w:val="00660FCC"/>
    <w:rsid w:val="00664805"/>
    <w:rsid w:val="006651F5"/>
    <w:rsid w:val="00665DFE"/>
    <w:rsid w:val="0066629E"/>
    <w:rsid w:val="0066776C"/>
    <w:rsid w:val="0067164B"/>
    <w:rsid w:val="0067339C"/>
    <w:rsid w:val="006736AE"/>
    <w:rsid w:val="00676403"/>
    <w:rsid w:val="00676FEF"/>
    <w:rsid w:val="006775EE"/>
    <w:rsid w:val="006843B5"/>
    <w:rsid w:val="00685DA0"/>
    <w:rsid w:val="0069017C"/>
    <w:rsid w:val="0069031E"/>
    <w:rsid w:val="006906C1"/>
    <w:rsid w:val="006916A5"/>
    <w:rsid w:val="006920E7"/>
    <w:rsid w:val="0069211E"/>
    <w:rsid w:val="0069288B"/>
    <w:rsid w:val="006932AC"/>
    <w:rsid w:val="00695220"/>
    <w:rsid w:val="00695981"/>
    <w:rsid w:val="00696692"/>
    <w:rsid w:val="00696716"/>
    <w:rsid w:val="006A0CA1"/>
    <w:rsid w:val="006A147D"/>
    <w:rsid w:val="006A2452"/>
    <w:rsid w:val="006A2FE4"/>
    <w:rsid w:val="006A383F"/>
    <w:rsid w:val="006A4F5A"/>
    <w:rsid w:val="006B08B7"/>
    <w:rsid w:val="006B19B8"/>
    <w:rsid w:val="006B5721"/>
    <w:rsid w:val="006B6E73"/>
    <w:rsid w:val="006C2E56"/>
    <w:rsid w:val="006C5284"/>
    <w:rsid w:val="006C66C6"/>
    <w:rsid w:val="006C6AA7"/>
    <w:rsid w:val="006C71DB"/>
    <w:rsid w:val="006D5B5D"/>
    <w:rsid w:val="006D5DB0"/>
    <w:rsid w:val="006D620F"/>
    <w:rsid w:val="006D6286"/>
    <w:rsid w:val="006D6911"/>
    <w:rsid w:val="006D76BD"/>
    <w:rsid w:val="006E103A"/>
    <w:rsid w:val="006E1AFB"/>
    <w:rsid w:val="006E202C"/>
    <w:rsid w:val="006E5480"/>
    <w:rsid w:val="006E6A6C"/>
    <w:rsid w:val="006E72BC"/>
    <w:rsid w:val="006F014F"/>
    <w:rsid w:val="006F0981"/>
    <w:rsid w:val="006F0F85"/>
    <w:rsid w:val="006F181D"/>
    <w:rsid w:val="006F1F42"/>
    <w:rsid w:val="006F3EF0"/>
    <w:rsid w:val="006F5372"/>
    <w:rsid w:val="006F5E33"/>
    <w:rsid w:val="007014FC"/>
    <w:rsid w:val="00701C1C"/>
    <w:rsid w:val="00702154"/>
    <w:rsid w:val="007023CC"/>
    <w:rsid w:val="00702FBA"/>
    <w:rsid w:val="00703AC3"/>
    <w:rsid w:val="00703B86"/>
    <w:rsid w:val="007052C2"/>
    <w:rsid w:val="00706270"/>
    <w:rsid w:val="0070653A"/>
    <w:rsid w:val="007074A1"/>
    <w:rsid w:val="00715454"/>
    <w:rsid w:val="00717DF7"/>
    <w:rsid w:val="00721B2B"/>
    <w:rsid w:val="00721CBA"/>
    <w:rsid w:val="00722C35"/>
    <w:rsid w:val="0072574C"/>
    <w:rsid w:val="00726637"/>
    <w:rsid w:val="00726945"/>
    <w:rsid w:val="00726D74"/>
    <w:rsid w:val="007272EF"/>
    <w:rsid w:val="00730181"/>
    <w:rsid w:val="00731CFC"/>
    <w:rsid w:val="0073451C"/>
    <w:rsid w:val="00734904"/>
    <w:rsid w:val="00740124"/>
    <w:rsid w:val="007424DD"/>
    <w:rsid w:val="00743991"/>
    <w:rsid w:val="007472B3"/>
    <w:rsid w:val="007476A1"/>
    <w:rsid w:val="007505D0"/>
    <w:rsid w:val="00751CE5"/>
    <w:rsid w:val="00752C57"/>
    <w:rsid w:val="0075433E"/>
    <w:rsid w:val="00756666"/>
    <w:rsid w:val="00756FAF"/>
    <w:rsid w:val="00760065"/>
    <w:rsid w:val="007602E6"/>
    <w:rsid w:val="007605EF"/>
    <w:rsid w:val="00760732"/>
    <w:rsid w:val="00760B7A"/>
    <w:rsid w:val="0076781E"/>
    <w:rsid w:val="00770286"/>
    <w:rsid w:val="00771728"/>
    <w:rsid w:val="00772651"/>
    <w:rsid w:val="007726AA"/>
    <w:rsid w:val="00773357"/>
    <w:rsid w:val="00774C42"/>
    <w:rsid w:val="00774CC2"/>
    <w:rsid w:val="00774EE3"/>
    <w:rsid w:val="00775BA2"/>
    <w:rsid w:val="00781016"/>
    <w:rsid w:val="0078156F"/>
    <w:rsid w:val="00782194"/>
    <w:rsid w:val="00782280"/>
    <w:rsid w:val="00782A1F"/>
    <w:rsid w:val="00783487"/>
    <w:rsid w:val="007864A0"/>
    <w:rsid w:val="007875DC"/>
    <w:rsid w:val="00787C8D"/>
    <w:rsid w:val="00790C57"/>
    <w:rsid w:val="007912D1"/>
    <w:rsid w:val="00791B05"/>
    <w:rsid w:val="007A0CD2"/>
    <w:rsid w:val="007A330D"/>
    <w:rsid w:val="007A3CCD"/>
    <w:rsid w:val="007B1781"/>
    <w:rsid w:val="007B2F4A"/>
    <w:rsid w:val="007B487D"/>
    <w:rsid w:val="007B4C8B"/>
    <w:rsid w:val="007D0DC8"/>
    <w:rsid w:val="007D2466"/>
    <w:rsid w:val="007D2CE9"/>
    <w:rsid w:val="007D4AFA"/>
    <w:rsid w:val="007D7430"/>
    <w:rsid w:val="007E067A"/>
    <w:rsid w:val="007E1925"/>
    <w:rsid w:val="007E3B02"/>
    <w:rsid w:val="007E54B2"/>
    <w:rsid w:val="007E7CF7"/>
    <w:rsid w:val="007F082A"/>
    <w:rsid w:val="007F17E9"/>
    <w:rsid w:val="007F2AB1"/>
    <w:rsid w:val="007F3CD3"/>
    <w:rsid w:val="007F630F"/>
    <w:rsid w:val="007F79E4"/>
    <w:rsid w:val="00804144"/>
    <w:rsid w:val="00804C86"/>
    <w:rsid w:val="008057EB"/>
    <w:rsid w:val="0080697B"/>
    <w:rsid w:val="00806F86"/>
    <w:rsid w:val="0081075A"/>
    <w:rsid w:val="00810A76"/>
    <w:rsid w:val="008160B8"/>
    <w:rsid w:val="0081732C"/>
    <w:rsid w:val="00817BC9"/>
    <w:rsid w:val="008229B4"/>
    <w:rsid w:val="00822EEF"/>
    <w:rsid w:val="0082530B"/>
    <w:rsid w:val="00825780"/>
    <w:rsid w:val="008259F8"/>
    <w:rsid w:val="00825EAF"/>
    <w:rsid w:val="00831194"/>
    <w:rsid w:val="008314BA"/>
    <w:rsid w:val="0083550E"/>
    <w:rsid w:val="00836B7A"/>
    <w:rsid w:val="00837672"/>
    <w:rsid w:val="00837E63"/>
    <w:rsid w:val="00841737"/>
    <w:rsid w:val="00845FFE"/>
    <w:rsid w:val="008514DC"/>
    <w:rsid w:val="00851F63"/>
    <w:rsid w:val="00853467"/>
    <w:rsid w:val="00853B39"/>
    <w:rsid w:val="00854F05"/>
    <w:rsid w:val="00855B74"/>
    <w:rsid w:val="00857187"/>
    <w:rsid w:val="00857202"/>
    <w:rsid w:val="00860BE1"/>
    <w:rsid w:val="008611A8"/>
    <w:rsid w:val="0086172B"/>
    <w:rsid w:val="008629BE"/>
    <w:rsid w:val="00865091"/>
    <w:rsid w:val="00865465"/>
    <w:rsid w:val="0086574F"/>
    <w:rsid w:val="00866A2C"/>
    <w:rsid w:val="00867507"/>
    <w:rsid w:val="0087055C"/>
    <w:rsid w:val="00870A52"/>
    <w:rsid w:val="00870E69"/>
    <w:rsid w:val="00872C5C"/>
    <w:rsid w:val="00874CB7"/>
    <w:rsid w:val="00874F8A"/>
    <w:rsid w:val="008772F2"/>
    <w:rsid w:val="008819C7"/>
    <w:rsid w:val="00881DEE"/>
    <w:rsid w:val="008821F4"/>
    <w:rsid w:val="008833AC"/>
    <w:rsid w:val="00884C3A"/>
    <w:rsid w:val="0088531E"/>
    <w:rsid w:val="00886173"/>
    <w:rsid w:val="00887ED5"/>
    <w:rsid w:val="00893581"/>
    <w:rsid w:val="008939AA"/>
    <w:rsid w:val="00893BBA"/>
    <w:rsid w:val="00895012"/>
    <w:rsid w:val="008A09FF"/>
    <w:rsid w:val="008A2E31"/>
    <w:rsid w:val="008A37B0"/>
    <w:rsid w:val="008A3F10"/>
    <w:rsid w:val="008A48A2"/>
    <w:rsid w:val="008A4EA3"/>
    <w:rsid w:val="008A6148"/>
    <w:rsid w:val="008A7F55"/>
    <w:rsid w:val="008B2CF9"/>
    <w:rsid w:val="008B7640"/>
    <w:rsid w:val="008C3067"/>
    <w:rsid w:val="008C4386"/>
    <w:rsid w:val="008C78ED"/>
    <w:rsid w:val="008D21B2"/>
    <w:rsid w:val="008D2297"/>
    <w:rsid w:val="008D28F8"/>
    <w:rsid w:val="008D3A8D"/>
    <w:rsid w:val="008D4102"/>
    <w:rsid w:val="008D4561"/>
    <w:rsid w:val="008E158F"/>
    <w:rsid w:val="008E3CD6"/>
    <w:rsid w:val="008E4BA6"/>
    <w:rsid w:val="008E5848"/>
    <w:rsid w:val="008E6163"/>
    <w:rsid w:val="008E65C0"/>
    <w:rsid w:val="008E78BE"/>
    <w:rsid w:val="008E7DA6"/>
    <w:rsid w:val="008F09B6"/>
    <w:rsid w:val="008F1BEE"/>
    <w:rsid w:val="008F1FAD"/>
    <w:rsid w:val="008F2DD5"/>
    <w:rsid w:val="008F5454"/>
    <w:rsid w:val="00902422"/>
    <w:rsid w:val="009055FF"/>
    <w:rsid w:val="00906461"/>
    <w:rsid w:val="00906ECA"/>
    <w:rsid w:val="009104A4"/>
    <w:rsid w:val="00914FFB"/>
    <w:rsid w:val="00915CDA"/>
    <w:rsid w:val="00916AF9"/>
    <w:rsid w:val="0092015C"/>
    <w:rsid w:val="00920F6E"/>
    <w:rsid w:val="009218B3"/>
    <w:rsid w:val="00922D03"/>
    <w:rsid w:val="00923C3C"/>
    <w:rsid w:val="0092450B"/>
    <w:rsid w:val="00927632"/>
    <w:rsid w:val="00930643"/>
    <w:rsid w:val="00930E84"/>
    <w:rsid w:val="009320BD"/>
    <w:rsid w:val="00933B80"/>
    <w:rsid w:val="009351D4"/>
    <w:rsid w:val="00941EB3"/>
    <w:rsid w:val="00942BF5"/>
    <w:rsid w:val="00942E3C"/>
    <w:rsid w:val="00942EA6"/>
    <w:rsid w:val="00945B5C"/>
    <w:rsid w:val="009466BD"/>
    <w:rsid w:val="00947430"/>
    <w:rsid w:val="00947A6A"/>
    <w:rsid w:val="0095120C"/>
    <w:rsid w:val="00951D3D"/>
    <w:rsid w:val="0095204F"/>
    <w:rsid w:val="00953AA9"/>
    <w:rsid w:val="009542FB"/>
    <w:rsid w:val="009553E4"/>
    <w:rsid w:val="00965151"/>
    <w:rsid w:val="00965599"/>
    <w:rsid w:val="00966C22"/>
    <w:rsid w:val="009700AF"/>
    <w:rsid w:val="0097246D"/>
    <w:rsid w:val="0097325C"/>
    <w:rsid w:val="0097542F"/>
    <w:rsid w:val="00975857"/>
    <w:rsid w:val="0097600E"/>
    <w:rsid w:val="009769BB"/>
    <w:rsid w:val="009779C6"/>
    <w:rsid w:val="00980390"/>
    <w:rsid w:val="009815EA"/>
    <w:rsid w:val="00983445"/>
    <w:rsid w:val="009869E7"/>
    <w:rsid w:val="009929E4"/>
    <w:rsid w:val="00993190"/>
    <w:rsid w:val="009945D9"/>
    <w:rsid w:val="009A1235"/>
    <w:rsid w:val="009A1B4C"/>
    <w:rsid w:val="009A1EF6"/>
    <w:rsid w:val="009A2690"/>
    <w:rsid w:val="009A3DD5"/>
    <w:rsid w:val="009A41B5"/>
    <w:rsid w:val="009A7604"/>
    <w:rsid w:val="009A7D19"/>
    <w:rsid w:val="009B17C4"/>
    <w:rsid w:val="009B5117"/>
    <w:rsid w:val="009B6751"/>
    <w:rsid w:val="009B69B2"/>
    <w:rsid w:val="009B72D8"/>
    <w:rsid w:val="009C10E6"/>
    <w:rsid w:val="009C2C0E"/>
    <w:rsid w:val="009C34F8"/>
    <w:rsid w:val="009C58B4"/>
    <w:rsid w:val="009C7B77"/>
    <w:rsid w:val="009D0F97"/>
    <w:rsid w:val="009D2005"/>
    <w:rsid w:val="009D3101"/>
    <w:rsid w:val="009D4212"/>
    <w:rsid w:val="009D4B4F"/>
    <w:rsid w:val="009E0932"/>
    <w:rsid w:val="009E24B5"/>
    <w:rsid w:val="009E3C00"/>
    <w:rsid w:val="009E5515"/>
    <w:rsid w:val="009E5974"/>
    <w:rsid w:val="009F15D6"/>
    <w:rsid w:val="009F7DF2"/>
    <w:rsid w:val="00A029C1"/>
    <w:rsid w:val="00A02C60"/>
    <w:rsid w:val="00A02F67"/>
    <w:rsid w:val="00A03D67"/>
    <w:rsid w:val="00A0648E"/>
    <w:rsid w:val="00A06B57"/>
    <w:rsid w:val="00A06D91"/>
    <w:rsid w:val="00A11FCB"/>
    <w:rsid w:val="00A220C9"/>
    <w:rsid w:val="00A2376D"/>
    <w:rsid w:val="00A26810"/>
    <w:rsid w:val="00A27A01"/>
    <w:rsid w:val="00A367AE"/>
    <w:rsid w:val="00A377C7"/>
    <w:rsid w:val="00A40388"/>
    <w:rsid w:val="00A40D76"/>
    <w:rsid w:val="00A43801"/>
    <w:rsid w:val="00A438F9"/>
    <w:rsid w:val="00A43909"/>
    <w:rsid w:val="00A44687"/>
    <w:rsid w:val="00A44E17"/>
    <w:rsid w:val="00A44EF1"/>
    <w:rsid w:val="00A45CA5"/>
    <w:rsid w:val="00A50806"/>
    <w:rsid w:val="00A51F78"/>
    <w:rsid w:val="00A521D0"/>
    <w:rsid w:val="00A52212"/>
    <w:rsid w:val="00A55EB9"/>
    <w:rsid w:val="00A562B1"/>
    <w:rsid w:val="00A5776E"/>
    <w:rsid w:val="00A6079D"/>
    <w:rsid w:val="00A620F3"/>
    <w:rsid w:val="00A6328F"/>
    <w:rsid w:val="00A633AC"/>
    <w:rsid w:val="00A72CA4"/>
    <w:rsid w:val="00A75026"/>
    <w:rsid w:val="00A752E9"/>
    <w:rsid w:val="00A8155A"/>
    <w:rsid w:val="00A81936"/>
    <w:rsid w:val="00A81F22"/>
    <w:rsid w:val="00A83E81"/>
    <w:rsid w:val="00A84E59"/>
    <w:rsid w:val="00A8751E"/>
    <w:rsid w:val="00A90152"/>
    <w:rsid w:val="00A9233D"/>
    <w:rsid w:val="00A93314"/>
    <w:rsid w:val="00A95833"/>
    <w:rsid w:val="00AA2A5F"/>
    <w:rsid w:val="00AA2F2C"/>
    <w:rsid w:val="00AA37CB"/>
    <w:rsid w:val="00AA3E83"/>
    <w:rsid w:val="00AA3EDB"/>
    <w:rsid w:val="00AB2005"/>
    <w:rsid w:val="00AB217E"/>
    <w:rsid w:val="00AB2CA4"/>
    <w:rsid w:val="00AB2F7A"/>
    <w:rsid w:val="00AB3BDA"/>
    <w:rsid w:val="00AB4606"/>
    <w:rsid w:val="00AC561B"/>
    <w:rsid w:val="00AC5822"/>
    <w:rsid w:val="00AD21EC"/>
    <w:rsid w:val="00AD2DE5"/>
    <w:rsid w:val="00AD5172"/>
    <w:rsid w:val="00AD6F65"/>
    <w:rsid w:val="00AD7D8D"/>
    <w:rsid w:val="00AD7F71"/>
    <w:rsid w:val="00AE2E21"/>
    <w:rsid w:val="00AE47B7"/>
    <w:rsid w:val="00AE6A9F"/>
    <w:rsid w:val="00AF087D"/>
    <w:rsid w:val="00AF0F74"/>
    <w:rsid w:val="00AF27BE"/>
    <w:rsid w:val="00AF6BFA"/>
    <w:rsid w:val="00B02578"/>
    <w:rsid w:val="00B056BD"/>
    <w:rsid w:val="00B0629D"/>
    <w:rsid w:val="00B1217B"/>
    <w:rsid w:val="00B12E90"/>
    <w:rsid w:val="00B135E3"/>
    <w:rsid w:val="00B1534C"/>
    <w:rsid w:val="00B2073F"/>
    <w:rsid w:val="00B22197"/>
    <w:rsid w:val="00B247ED"/>
    <w:rsid w:val="00B25CC6"/>
    <w:rsid w:val="00B26ECB"/>
    <w:rsid w:val="00B27A73"/>
    <w:rsid w:val="00B3131D"/>
    <w:rsid w:val="00B31751"/>
    <w:rsid w:val="00B3304A"/>
    <w:rsid w:val="00B35014"/>
    <w:rsid w:val="00B359E2"/>
    <w:rsid w:val="00B3676F"/>
    <w:rsid w:val="00B36A8F"/>
    <w:rsid w:val="00B378EC"/>
    <w:rsid w:val="00B41B81"/>
    <w:rsid w:val="00B43914"/>
    <w:rsid w:val="00B43AC8"/>
    <w:rsid w:val="00B45800"/>
    <w:rsid w:val="00B47571"/>
    <w:rsid w:val="00B5618C"/>
    <w:rsid w:val="00B56A2A"/>
    <w:rsid w:val="00B56A67"/>
    <w:rsid w:val="00B57387"/>
    <w:rsid w:val="00B57981"/>
    <w:rsid w:val="00B625AD"/>
    <w:rsid w:val="00B625C8"/>
    <w:rsid w:val="00B6631A"/>
    <w:rsid w:val="00B720EB"/>
    <w:rsid w:val="00B7271B"/>
    <w:rsid w:val="00B72F9F"/>
    <w:rsid w:val="00B7324B"/>
    <w:rsid w:val="00B756B5"/>
    <w:rsid w:val="00B80F28"/>
    <w:rsid w:val="00B81673"/>
    <w:rsid w:val="00B849EE"/>
    <w:rsid w:val="00B85364"/>
    <w:rsid w:val="00B87A08"/>
    <w:rsid w:val="00B91344"/>
    <w:rsid w:val="00B9151D"/>
    <w:rsid w:val="00B92850"/>
    <w:rsid w:val="00B937FB"/>
    <w:rsid w:val="00B93CAF"/>
    <w:rsid w:val="00B94699"/>
    <w:rsid w:val="00B946A9"/>
    <w:rsid w:val="00BA1246"/>
    <w:rsid w:val="00BA4CF6"/>
    <w:rsid w:val="00BA7C6A"/>
    <w:rsid w:val="00BB05A5"/>
    <w:rsid w:val="00BB1F99"/>
    <w:rsid w:val="00BB3FB6"/>
    <w:rsid w:val="00BB5A8E"/>
    <w:rsid w:val="00BB5CDD"/>
    <w:rsid w:val="00BB7E58"/>
    <w:rsid w:val="00BC2B98"/>
    <w:rsid w:val="00BC47A2"/>
    <w:rsid w:val="00BC6F5E"/>
    <w:rsid w:val="00BC7B9D"/>
    <w:rsid w:val="00BD1617"/>
    <w:rsid w:val="00BD31F3"/>
    <w:rsid w:val="00BD5BD7"/>
    <w:rsid w:val="00BD63FB"/>
    <w:rsid w:val="00BE00B9"/>
    <w:rsid w:val="00BE02FA"/>
    <w:rsid w:val="00BE035B"/>
    <w:rsid w:val="00BE2294"/>
    <w:rsid w:val="00BE5D9F"/>
    <w:rsid w:val="00BE7392"/>
    <w:rsid w:val="00BE74A1"/>
    <w:rsid w:val="00BF137D"/>
    <w:rsid w:val="00BF2747"/>
    <w:rsid w:val="00BF3074"/>
    <w:rsid w:val="00BF4160"/>
    <w:rsid w:val="00BF549F"/>
    <w:rsid w:val="00BF6388"/>
    <w:rsid w:val="00C02F6A"/>
    <w:rsid w:val="00C03EF5"/>
    <w:rsid w:val="00C06154"/>
    <w:rsid w:val="00C06B31"/>
    <w:rsid w:val="00C072A6"/>
    <w:rsid w:val="00C125AB"/>
    <w:rsid w:val="00C151C8"/>
    <w:rsid w:val="00C15207"/>
    <w:rsid w:val="00C164C6"/>
    <w:rsid w:val="00C1736F"/>
    <w:rsid w:val="00C217F4"/>
    <w:rsid w:val="00C22F0D"/>
    <w:rsid w:val="00C24D47"/>
    <w:rsid w:val="00C26BD3"/>
    <w:rsid w:val="00C27427"/>
    <w:rsid w:val="00C304BC"/>
    <w:rsid w:val="00C312AE"/>
    <w:rsid w:val="00C31E97"/>
    <w:rsid w:val="00C32BEA"/>
    <w:rsid w:val="00C345D8"/>
    <w:rsid w:val="00C34D56"/>
    <w:rsid w:val="00C3602B"/>
    <w:rsid w:val="00C40892"/>
    <w:rsid w:val="00C4275F"/>
    <w:rsid w:val="00C467BE"/>
    <w:rsid w:val="00C539C9"/>
    <w:rsid w:val="00C54F67"/>
    <w:rsid w:val="00C554DB"/>
    <w:rsid w:val="00C56DEF"/>
    <w:rsid w:val="00C60E2E"/>
    <w:rsid w:val="00C60EF4"/>
    <w:rsid w:val="00C60F96"/>
    <w:rsid w:val="00C6130C"/>
    <w:rsid w:val="00C679A9"/>
    <w:rsid w:val="00C67A1C"/>
    <w:rsid w:val="00C70EB6"/>
    <w:rsid w:val="00C72307"/>
    <w:rsid w:val="00C74050"/>
    <w:rsid w:val="00C743F4"/>
    <w:rsid w:val="00C74D72"/>
    <w:rsid w:val="00C753B3"/>
    <w:rsid w:val="00C80CCF"/>
    <w:rsid w:val="00C81938"/>
    <w:rsid w:val="00C8310E"/>
    <w:rsid w:val="00C847AA"/>
    <w:rsid w:val="00C85AB4"/>
    <w:rsid w:val="00C85C16"/>
    <w:rsid w:val="00C86C20"/>
    <w:rsid w:val="00C91491"/>
    <w:rsid w:val="00C92A4B"/>
    <w:rsid w:val="00C947B8"/>
    <w:rsid w:val="00C95EF1"/>
    <w:rsid w:val="00CA0762"/>
    <w:rsid w:val="00CA0BBE"/>
    <w:rsid w:val="00CA0C52"/>
    <w:rsid w:val="00CA1969"/>
    <w:rsid w:val="00CA19CC"/>
    <w:rsid w:val="00CA47C8"/>
    <w:rsid w:val="00CA4E51"/>
    <w:rsid w:val="00CA5BBA"/>
    <w:rsid w:val="00CA6142"/>
    <w:rsid w:val="00CB021D"/>
    <w:rsid w:val="00CB055B"/>
    <w:rsid w:val="00CB4762"/>
    <w:rsid w:val="00CB6554"/>
    <w:rsid w:val="00CC30D3"/>
    <w:rsid w:val="00CC53F9"/>
    <w:rsid w:val="00CC6992"/>
    <w:rsid w:val="00CD0511"/>
    <w:rsid w:val="00CD4926"/>
    <w:rsid w:val="00CD4D13"/>
    <w:rsid w:val="00CD61B5"/>
    <w:rsid w:val="00CE05DD"/>
    <w:rsid w:val="00CE080A"/>
    <w:rsid w:val="00CE0B1D"/>
    <w:rsid w:val="00CE16B1"/>
    <w:rsid w:val="00CE1C24"/>
    <w:rsid w:val="00CE1C6C"/>
    <w:rsid w:val="00CE2994"/>
    <w:rsid w:val="00CE3D57"/>
    <w:rsid w:val="00CE3F9C"/>
    <w:rsid w:val="00CE4126"/>
    <w:rsid w:val="00CE4B9E"/>
    <w:rsid w:val="00CF0659"/>
    <w:rsid w:val="00CF2AC4"/>
    <w:rsid w:val="00CF2B57"/>
    <w:rsid w:val="00D01794"/>
    <w:rsid w:val="00D024F9"/>
    <w:rsid w:val="00D02738"/>
    <w:rsid w:val="00D02F4E"/>
    <w:rsid w:val="00D0303F"/>
    <w:rsid w:val="00D03ECD"/>
    <w:rsid w:val="00D047DE"/>
    <w:rsid w:val="00D04F7B"/>
    <w:rsid w:val="00D05365"/>
    <w:rsid w:val="00D10860"/>
    <w:rsid w:val="00D11164"/>
    <w:rsid w:val="00D11795"/>
    <w:rsid w:val="00D1470C"/>
    <w:rsid w:val="00D15298"/>
    <w:rsid w:val="00D15EE3"/>
    <w:rsid w:val="00D16919"/>
    <w:rsid w:val="00D23329"/>
    <w:rsid w:val="00D23862"/>
    <w:rsid w:val="00D23997"/>
    <w:rsid w:val="00D2640F"/>
    <w:rsid w:val="00D30456"/>
    <w:rsid w:val="00D31285"/>
    <w:rsid w:val="00D33D2F"/>
    <w:rsid w:val="00D349F2"/>
    <w:rsid w:val="00D34CD0"/>
    <w:rsid w:val="00D3510A"/>
    <w:rsid w:val="00D40243"/>
    <w:rsid w:val="00D403E6"/>
    <w:rsid w:val="00D4249A"/>
    <w:rsid w:val="00D42FFF"/>
    <w:rsid w:val="00D432CA"/>
    <w:rsid w:val="00D45C06"/>
    <w:rsid w:val="00D46B88"/>
    <w:rsid w:val="00D46D79"/>
    <w:rsid w:val="00D5197C"/>
    <w:rsid w:val="00D54A2F"/>
    <w:rsid w:val="00D56F53"/>
    <w:rsid w:val="00D605CE"/>
    <w:rsid w:val="00D60ADD"/>
    <w:rsid w:val="00D61A69"/>
    <w:rsid w:val="00D63421"/>
    <w:rsid w:val="00D67B2C"/>
    <w:rsid w:val="00D717BB"/>
    <w:rsid w:val="00D775B0"/>
    <w:rsid w:val="00D7760D"/>
    <w:rsid w:val="00D77902"/>
    <w:rsid w:val="00D77B46"/>
    <w:rsid w:val="00D80153"/>
    <w:rsid w:val="00D81A89"/>
    <w:rsid w:val="00D82899"/>
    <w:rsid w:val="00D83D49"/>
    <w:rsid w:val="00D861DF"/>
    <w:rsid w:val="00D87B1B"/>
    <w:rsid w:val="00D92EFF"/>
    <w:rsid w:val="00D9353E"/>
    <w:rsid w:val="00D95153"/>
    <w:rsid w:val="00DA2AE0"/>
    <w:rsid w:val="00DA381E"/>
    <w:rsid w:val="00DA40A2"/>
    <w:rsid w:val="00DA4A0E"/>
    <w:rsid w:val="00DA62D2"/>
    <w:rsid w:val="00DA7D93"/>
    <w:rsid w:val="00DB0629"/>
    <w:rsid w:val="00DB1D6D"/>
    <w:rsid w:val="00DB2E4B"/>
    <w:rsid w:val="00DB2F3B"/>
    <w:rsid w:val="00DB3E15"/>
    <w:rsid w:val="00DB576C"/>
    <w:rsid w:val="00DB5AF8"/>
    <w:rsid w:val="00DB5B3A"/>
    <w:rsid w:val="00DC125D"/>
    <w:rsid w:val="00DC3BA7"/>
    <w:rsid w:val="00DC4256"/>
    <w:rsid w:val="00DC44F2"/>
    <w:rsid w:val="00DC476A"/>
    <w:rsid w:val="00DC71C5"/>
    <w:rsid w:val="00DD04C5"/>
    <w:rsid w:val="00DD30FC"/>
    <w:rsid w:val="00DD42E5"/>
    <w:rsid w:val="00DD49E4"/>
    <w:rsid w:val="00DD5314"/>
    <w:rsid w:val="00DD6756"/>
    <w:rsid w:val="00DD690B"/>
    <w:rsid w:val="00DD7042"/>
    <w:rsid w:val="00DD7835"/>
    <w:rsid w:val="00DE0C3E"/>
    <w:rsid w:val="00DE1780"/>
    <w:rsid w:val="00DE1B7E"/>
    <w:rsid w:val="00DE3DEE"/>
    <w:rsid w:val="00DF26D5"/>
    <w:rsid w:val="00DF2AA2"/>
    <w:rsid w:val="00DF3994"/>
    <w:rsid w:val="00DF3A4E"/>
    <w:rsid w:val="00DF5A67"/>
    <w:rsid w:val="00E021C4"/>
    <w:rsid w:val="00E03172"/>
    <w:rsid w:val="00E059B7"/>
    <w:rsid w:val="00E0666B"/>
    <w:rsid w:val="00E07439"/>
    <w:rsid w:val="00E10993"/>
    <w:rsid w:val="00E147D7"/>
    <w:rsid w:val="00E149C1"/>
    <w:rsid w:val="00E164E6"/>
    <w:rsid w:val="00E1680E"/>
    <w:rsid w:val="00E22C35"/>
    <w:rsid w:val="00E22D51"/>
    <w:rsid w:val="00E23CFE"/>
    <w:rsid w:val="00E24143"/>
    <w:rsid w:val="00E24475"/>
    <w:rsid w:val="00E2522F"/>
    <w:rsid w:val="00E2543B"/>
    <w:rsid w:val="00E31223"/>
    <w:rsid w:val="00E31233"/>
    <w:rsid w:val="00E3170F"/>
    <w:rsid w:val="00E34582"/>
    <w:rsid w:val="00E35B31"/>
    <w:rsid w:val="00E40E2B"/>
    <w:rsid w:val="00E42359"/>
    <w:rsid w:val="00E455A1"/>
    <w:rsid w:val="00E45779"/>
    <w:rsid w:val="00E517C2"/>
    <w:rsid w:val="00E519EC"/>
    <w:rsid w:val="00E51B38"/>
    <w:rsid w:val="00E53275"/>
    <w:rsid w:val="00E56499"/>
    <w:rsid w:val="00E60074"/>
    <w:rsid w:val="00E608BF"/>
    <w:rsid w:val="00E61B3C"/>
    <w:rsid w:val="00E61ECA"/>
    <w:rsid w:val="00E661DB"/>
    <w:rsid w:val="00E6780A"/>
    <w:rsid w:val="00E7277C"/>
    <w:rsid w:val="00E73849"/>
    <w:rsid w:val="00E74097"/>
    <w:rsid w:val="00E74738"/>
    <w:rsid w:val="00E747CD"/>
    <w:rsid w:val="00E74894"/>
    <w:rsid w:val="00E74B40"/>
    <w:rsid w:val="00E75118"/>
    <w:rsid w:val="00E758FF"/>
    <w:rsid w:val="00E8180D"/>
    <w:rsid w:val="00E82D87"/>
    <w:rsid w:val="00E844C1"/>
    <w:rsid w:val="00E8588D"/>
    <w:rsid w:val="00E8679C"/>
    <w:rsid w:val="00E873E5"/>
    <w:rsid w:val="00E93F59"/>
    <w:rsid w:val="00E94923"/>
    <w:rsid w:val="00E95114"/>
    <w:rsid w:val="00E955F9"/>
    <w:rsid w:val="00E96061"/>
    <w:rsid w:val="00E965BD"/>
    <w:rsid w:val="00E97AD0"/>
    <w:rsid w:val="00EA2157"/>
    <w:rsid w:val="00EA63B8"/>
    <w:rsid w:val="00EB344A"/>
    <w:rsid w:val="00EB3A83"/>
    <w:rsid w:val="00EB75B1"/>
    <w:rsid w:val="00EC035C"/>
    <w:rsid w:val="00EC0619"/>
    <w:rsid w:val="00EC11CC"/>
    <w:rsid w:val="00EC72EA"/>
    <w:rsid w:val="00EC7651"/>
    <w:rsid w:val="00EC7AB4"/>
    <w:rsid w:val="00ED0478"/>
    <w:rsid w:val="00ED08C7"/>
    <w:rsid w:val="00ED1891"/>
    <w:rsid w:val="00ED69B4"/>
    <w:rsid w:val="00EE0EAC"/>
    <w:rsid w:val="00EE1906"/>
    <w:rsid w:val="00EE29E5"/>
    <w:rsid w:val="00EE353E"/>
    <w:rsid w:val="00EE3C3B"/>
    <w:rsid w:val="00EE493A"/>
    <w:rsid w:val="00EE5CA4"/>
    <w:rsid w:val="00EF00D6"/>
    <w:rsid w:val="00EF169E"/>
    <w:rsid w:val="00EF1B67"/>
    <w:rsid w:val="00EF2D52"/>
    <w:rsid w:val="00EF2FB4"/>
    <w:rsid w:val="00EF4585"/>
    <w:rsid w:val="00F0285B"/>
    <w:rsid w:val="00F03682"/>
    <w:rsid w:val="00F04C08"/>
    <w:rsid w:val="00F05C81"/>
    <w:rsid w:val="00F07511"/>
    <w:rsid w:val="00F07E6B"/>
    <w:rsid w:val="00F12442"/>
    <w:rsid w:val="00F12C67"/>
    <w:rsid w:val="00F138CF"/>
    <w:rsid w:val="00F13B37"/>
    <w:rsid w:val="00F13C4E"/>
    <w:rsid w:val="00F15DE9"/>
    <w:rsid w:val="00F17C9B"/>
    <w:rsid w:val="00F20045"/>
    <w:rsid w:val="00F21673"/>
    <w:rsid w:val="00F23D58"/>
    <w:rsid w:val="00F252F0"/>
    <w:rsid w:val="00F258E2"/>
    <w:rsid w:val="00F30844"/>
    <w:rsid w:val="00F32361"/>
    <w:rsid w:val="00F3376D"/>
    <w:rsid w:val="00F33BE0"/>
    <w:rsid w:val="00F351C9"/>
    <w:rsid w:val="00F35C9A"/>
    <w:rsid w:val="00F366D5"/>
    <w:rsid w:val="00F373F5"/>
    <w:rsid w:val="00F444B5"/>
    <w:rsid w:val="00F44DE4"/>
    <w:rsid w:val="00F45A54"/>
    <w:rsid w:val="00F46C15"/>
    <w:rsid w:val="00F51F48"/>
    <w:rsid w:val="00F524AC"/>
    <w:rsid w:val="00F52723"/>
    <w:rsid w:val="00F52C2F"/>
    <w:rsid w:val="00F539A5"/>
    <w:rsid w:val="00F54685"/>
    <w:rsid w:val="00F54AD6"/>
    <w:rsid w:val="00F55900"/>
    <w:rsid w:val="00F56FDE"/>
    <w:rsid w:val="00F611A5"/>
    <w:rsid w:val="00F6122F"/>
    <w:rsid w:val="00F6344A"/>
    <w:rsid w:val="00F63C2E"/>
    <w:rsid w:val="00F650F3"/>
    <w:rsid w:val="00F65281"/>
    <w:rsid w:val="00F657D1"/>
    <w:rsid w:val="00F662FF"/>
    <w:rsid w:val="00F736A4"/>
    <w:rsid w:val="00F749AA"/>
    <w:rsid w:val="00F759FF"/>
    <w:rsid w:val="00F75A8B"/>
    <w:rsid w:val="00F76411"/>
    <w:rsid w:val="00F76C0D"/>
    <w:rsid w:val="00F773A0"/>
    <w:rsid w:val="00F8014B"/>
    <w:rsid w:val="00F8314E"/>
    <w:rsid w:val="00F8359A"/>
    <w:rsid w:val="00F84C6C"/>
    <w:rsid w:val="00F853A5"/>
    <w:rsid w:val="00F9054E"/>
    <w:rsid w:val="00F9104E"/>
    <w:rsid w:val="00F91E72"/>
    <w:rsid w:val="00F94DC8"/>
    <w:rsid w:val="00F955BE"/>
    <w:rsid w:val="00FA04C9"/>
    <w:rsid w:val="00FA0F61"/>
    <w:rsid w:val="00FA3C33"/>
    <w:rsid w:val="00FA4628"/>
    <w:rsid w:val="00FA5757"/>
    <w:rsid w:val="00FB2C05"/>
    <w:rsid w:val="00FB3226"/>
    <w:rsid w:val="00FB3DF3"/>
    <w:rsid w:val="00FC3280"/>
    <w:rsid w:val="00FC3440"/>
    <w:rsid w:val="00FC48AC"/>
    <w:rsid w:val="00FC5948"/>
    <w:rsid w:val="00FC5D3F"/>
    <w:rsid w:val="00FD51DC"/>
    <w:rsid w:val="00FD5246"/>
    <w:rsid w:val="00FD693F"/>
    <w:rsid w:val="00FD7BAE"/>
    <w:rsid w:val="00FE042C"/>
    <w:rsid w:val="00FE06D4"/>
    <w:rsid w:val="00FE0926"/>
    <w:rsid w:val="00FE12A3"/>
    <w:rsid w:val="00FE167E"/>
    <w:rsid w:val="00FE1BB1"/>
    <w:rsid w:val="00FE2D3F"/>
    <w:rsid w:val="00FE4558"/>
    <w:rsid w:val="00FE53B4"/>
    <w:rsid w:val="00FE5A8F"/>
    <w:rsid w:val="00FE6B48"/>
    <w:rsid w:val="00FF0F47"/>
    <w:rsid w:val="00FF3368"/>
    <w:rsid w:val="00FF3532"/>
    <w:rsid w:val="00FF40D4"/>
    <w:rsid w:val="00FF558E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B3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B3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张卫</cp:lastModifiedBy>
  <cp:revision>2</cp:revision>
  <dcterms:created xsi:type="dcterms:W3CDTF">2020-10-12T01:51:00Z</dcterms:created>
  <dcterms:modified xsi:type="dcterms:W3CDTF">2020-10-12T01:51:00Z</dcterms:modified>
</cp:coreProperties>
</file>