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42" w:rsidRDefault="002165CA" w:rsidP="002165CA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77E42">
        <w:rPr>
          <w:rFonts w:ascii="方正小标宋简体" w:eastAsia="方正小标宋简体" w:hAnsi="仿宋" w:hint="eastAsia"/>
          <w:sz w:val="44"/>
          <w:szCs w:val="44"/>
        </w:rPr>
        <w:t>关于县十七届人大四次会议第60号</w:t>
      </w:r>
    </w:p>
    <w:p w:rsidR="002165CA" w:rsidRPr="00C77E42" w:rsidRDefault="002165CA" w:rsidP="00C77E42">
      <w:pPr>
        <w:widowControl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77E42">
        <w:rPr>
          <w:rFonts w:ascii="方正小标宋简体" w:eastAsia="方正小标宋简体" w:hAnsi="仿宋" w:hint="eastAsia"/>
          <w:sz w:val="44"/>
          <w:szCs w:val="44"/>
        </w:rPr>
        <w:t>代表建议答复的函</w:t>
      </w:r>
    </w:p>
    <w:p w:rsidR="003708A9" w:rsidRPr="00A16B79" w:rsidRDefault="003708A9" w:rsidP="003708A9">
      <w:pPr>
        <w:spacing w:line="540" w:lineRule="exact"/>
        <w:jc w:val="center"/>
        <w:rPr>
          <w:rFonts w:ascii="仿宋" w:eastAsia="仿宋" w:hAnsi="仿宋"/>
          <w:b/>
          <w:sz w:val="36"/>
          <w:szCs w:val="36"/>
        </w:rPr>
      </w:pPr>
    </w:p>
    <w:p w:rsidR="003708A9" w:rsidRPr="002165CA" w:rsidRDefault="00A16B79" w:rsidP="00D12093">
      <w:pPr>
        <w:spacing w:line="520" w:lineRule="exact"/>
        <w:jc w:val="left"/>
        <w:rPr>
          <w:rFonts w:ascii="仿宋_GB2312" w:hAnsi="仿宋" w:hint="eastAsia"/>
        </w:rPr>
      </w:pPr>
      <w:r w:rsidRPr="002165CA">
        <w:rPr>
          <w:rFonts w:ascii="仿宋_GB2312" w:hAnsi="仿宋" w:hint="eastAsia"/>
        </w:rPr>
        <w:t>郭九香</w:t>
      </w:r>
      <w:r w:rsidR="003708A9" w:rsidRPr="002165CA">
        <w:rPr>
          <w:rFonts w:ascii="仿宋_GB2312" w:hAnsi="仿宋" w:hint="eastAsia"/>
        </w:rPr>
        <w:t>、</w:t>
      </w:r>
      <w:r w:rsidRPr="002165CA">
        <w:rPr>
          <w:rFonts w:ascii="仿宋_GB2312" w:hAnsi="仿宋" w:hint="eastAsia"/>
        </w:rPr>
        <w:t>孙林、钱元玲、韩芳、徐志伍、孙玲玲、吉新平、朱伶俐、郑林海</w:t>
      </w:r>
      <w:r w:rsidR="003708A9" w:rsidRPr="002165CA">
        <w:rPr>
          <w:rFonts w:ascii="仿宋_GB2312" w:hAnsi="仿宋" w:hint="eastAsia"/>
        </w:rPr>
        <w:t>代表：</w:t>
      </w:r>
    </w:p>
    <w:p w:rsidR="003708A9" w:rsidRPr="002165CA" w:rsidRDefault="003708A9" w:rsidP="00D12093">
      <w:pPr>
        <w:spacing w:line="520" w:lineRule="exact"/>
        <w:jc w:val="left"/>
        <w:rPr>
          <w:rFonts w:ascii="仿宋_GB2312" w:hAnsi="仿宋" w:hint="eastAsia"/>
        </w:rPr>
      </w:pPr>
      <w:r w:rsidRPr="002165CA">
        <w:rPr>
          <w:rFonts w:ascii="仿宋_GB2312" w:hAnsi="仿宋" w:hint="eastAsia"/>
        </w:rPr>
        <w:t xml:space="preserve">    </w:t>
      </w:r>
      <w:r w:rsidR="002165CA" w:rsidRPr="002165CA">
        <w:rPr>
          <w:rFonts w:ascii="仿宋_GB2312" w:hAnsi="仿宋" w:hint="eastAsia"/>
        </w:rPr>
        <w:t>你们在县十七届人大</w:t>
      </w:r>
      <w:r w:rsidRPr="002165CA">
        <w:rPr>
          <w:rFonts w:ascii="仿宋_GB2312" w:hAnsi="仿宋" w:hint="eastAsia"/>
        </w:rPr>
        <w:t>四次会议</w:t>
      </w:r>
      <w:r w:rsidR="002165CA" w:rsidRPr="002165CA">
        <w:rPr>
          <w:rFonts w:ascii="仿宋_GB2312" w:hAnsi="仿宋" w:hint="eastAsia"/>
        </w:rPr>
        <w:t>期间提出《关于县城西南拆迁安置点“白鸥观澜”安置房尽快施工》</w:t>
      </w:r>
      <w:r w:rsidR="00A16B79" w:rsidRPr="002165CA">
        <w:rPr>
          <w:rFonts w:ascii="仿宋_GB2312" w:hAnsi="仿宋" w:hint="eastAsia"/>
        </w:rPr>
        <w:t>的建议</w:t>
      </w:r>
      <w:r w:rsidRPr="002165CA">
        <w:rPr>
          <w:rFonts w:ascii="仿宋_GB2312" w:hAnsi="仿宋" w:hint="eastAsia"/>
        </w:rPr>
        <w:t>收悉。</w:t>
      </w:r>
      <w:r w:rsidR="002165CA" w:rsidRPr="002165CA">
        <w:rPr>
          <w:rFonts w:ascii="仿宋_GB2312" w:hAnsi="仿宋" w:hint="eastAsia"/>
        </w:rPr>
        <w:t>经研究办理，</w:t>
      </w:r>
      <w:r w:rsidRPr="002165CA">
        <w:rPr>
          <w:rFonts w:ascii="仿宋_GB2312" w:hAnsi="仿宋" w:hint="eastAsia"/>
        </w:rPr>
        <w:t>现</w:t>
      </w:r>
      <w:r w:rsidR="002165CA" w:rsidRPr="002165CA">
        <w:rPr>
          <w:rFonts w:ascii="仿宋_GB2312" w:hAnsi="仿宋" w:hint="eastAsia"/>
        </w:rPr>
        <w:t>答复</w:t>
      </w:r>
      <w:r w:rsidRPr="002165CA">
        <w:rPr>
          <w:rFonts w:ascii="仿宋_GB2312" w:hAnsi="仿宋" w:hint="eastAsia"/>
        </w:rPr>
        <w:t>如下：</w:t>
      </w:r>
    </w:p>
    <w:p w:rsidR="00E53275" w:rsidRPr="002165CA" w:rsidRDefault="00F13B37" w:rsidP="00D12093">
      <w:pPr>
        <w:spacing w:line="520" w:lineRule="exact"/>
        <w:jc w:val="left"/>
        <w:rPr>
          <w:rFonts w:ascii="仿宋_GB2312" w:hAnsi="仿宋" w:hint="eastAsia"/>
          <w:b/>
        </w:rPr>
      </w:pPr>
      <w:r w:rsidRPr="002165CA">
        <w:rPr>
          <w:rFonts w:ascii="仿宋_GB2312" w:hAnsi="仿宋" w:hint="eastAsia"/>
        </w:rPr>
        <w:t xml:space="preserve">   </w:t>
      </w:r>
      <w:r w:rsidR="00D12093">
        <w:rPr>
          <w:rFonts w:ascii="仿宋_GB2312" w:hAnsi="仿宋" w:hint="eastAsia"/>
        </w:rPr>
        <w:t xml:space="preserve"> </w:t>
      </w:r>
      <w:r w:rsidR="00A16B79" w:rsidRPr="002165CA">
        <w:rPr>
          <w:rFonts w:ascii="仿宋_GB2312" w:hAnsi="仿宋" w:hint="eastAsia"/>
        </w:rPr>
        <w:t>白鸥观</w:t>
      </w:r>
      <w:proofErr w:type="gramStart"/>
      <w:r w:rsidR="00A16B79" w:rsidRPr="002165CA">
        <w:rPr>
          <w:rFonts w:ascii="仿宋_GB2312" w:hAnsi="仿宋" w:hint="eastAsia"/>
        </w:rPr>
        <w:t>澜</w:t>
      </w:r>
      <w:proofErr w:type="gramEnd"/>
      <w:r w:rsidR="00A16B79" w:rsidRPr="002165CA">
        <w:rPr>
          <w:rFonts w:ascii="仿宋_GB2312" w:hAnsi="仿宋" w:hint="eastAsia"/>
        </w:rPr>
        <w:t>小区位于南环新村北侧，春秋南路东侧地块。总建筑面积12.3万平米，建设安置房860套。目前该小区已于2020年08月18日完成施工招标，目前该项目中标单位正在进行开工前的</w:t>
      </w:r>
      <w:r w:rsidR="001B6F2C" w:rsidRPr="002165CA">
        <w:rPr>
          <w:rFonts w:ascii="仿宋_GB2312" w:hAnsi="仿宋" w:hint="eastAsia"/>
        </w:rPr>
        <w:t>施工准备工作</w:t>
      </w:r>
      <w:r w:rsidR="00A16B79" w:rsidRPr="002165CA">
        <w:rPr>
          <w:rFonts w:ascii="仿宋_GB2312" w:hAnsi="仿宋" w:hint="eastAsia"/>
        </w:rPr>
        <w:t>。</w:t>
      </w:r>
    </w:p>
    <w:p w:rsidR="008C78ED" w:rsidRPr="002165CA" w:rsidRDefault="008C78ED" w:rsidP="00D12093">
      <w:pPr>
        <w:spacing w:line="520" w:lineRule="exact"/>
        <w:jc w:val="left"/>
        <w:rPr>
          <w:rFonts w:ascii="仿宋_GB2312" w:hAnsi="仿宋" w:hint="eastAsia"/>
        </w:rPr>
      </w:pPr>
      <w:r w:rsidRPr="002165CA">
        <w:rPr>
          <w:rFonts w:ascii="仿宋_GB2312" w:hAnsi="仿宋" w:hint="eastAsia"/>
        </w:rPr>
        <w:t xml:space="preserve">    感谢你们对重点工程关心和支持！</w:t>
      </w:r>
    </w:p>
    <w:p w:rsidR="002165CA" w:rsidRPr="001C2E2D" w:rsidRDefault="002165CA" w:rsidP="00D12093">
      <w:pPr>
        <w:spacing w:line="520" w:lineRule="exact"/>
        <w:ind w:firstLineChars="200" w:firstLine="640"/>
        <w:rPr>
          <w:rFonts w:ascii="仿宋_GB2312" w:hAnsi="宋体" w:cs="宋体"/>
          <w:bCs/>
          <w:color w:val="000000"/>
          <w:kern w:val="0"/>
        </w:rPr>
      </w:pPr>
      <w:r w:rsidRPr="001C2E2D">
        <w:rPr>
          <w:rFonts w:ascii="仿宋_GB2312" w:hAnsi="宋体" w:cs="宋体" w:hint="eastAsia"/>
          <w:bCs/>
          <w:color w:val="000000"/>
          <w:kern w:val="0"/>
        </w:rPr>
        <w:t>办复类别：</w:t>
      </w:r>
      <w:r>
        <w:rPr>
          <w:rFonts w:ascii="仿宋_GB2312" w:hAnsi="宋体" w:cs="宋体" w:hint="eastAsia"/>
          <w:bCs/>
          <w:color w:val="000000"/>
          <w:kern w:val="0"/>
        </w:rPr>
        <w:t>A类</w:t>
      </w:r>
    </w:p>
    <w:p w:rsidR="002165CA" w:rsidRPr="001C2E2D" w:rsidRDefault="002165CA" w:rsidP="00D12093">
      <w:pPr>
        <w:spacing w:line="520" w:lineRule="exact"/>
        <w:ind w:firstLineChars="200" w:firstLine="640"/>
        <w:rPr>
          <w:rFonts w:ascii="仿宋_GB2312" w:hAnsi="宋体" w:cs="宋体"/>
          <w:bCs/>
          <w:color w:val="000000"/>
          <w:kern w:val="0"/>
        </w:rPr>
      </w:pPr>
      <w:r w:rsidRPr="001C2E2D">
        <w:rPr>
          <w:rFonts w:ascii="仿宋_GB2312" w:hAnsi="宋体" w:cs="宋体" w:hint="eastAsia"/>
          <w:bCs/>
          <w:color w:val="000000"/>
          <w:kern w:val="0"/>
        </w:rPr>
        <w:t>联系单位：</w:t>
      </w:r>
      <w:r>
        <w:rPr>
          <w:rFonts w:ascii="仿宋_GB2312" w:hAnsi="宋体" w:cs="宋体" w:hint="eastAsia"/>
          <w:bCs/>
          <w:color w:val="000000"/>
          <w:kern w:val="0"/>
        </w:rPr>
        <w:t>县重点工程处</w:t>
      </w:r>
    </w:p>
    <w:p w:rsidR="002165CA" w:rsidRPr="001C2E2D" w:rsidRDefault="002165CA" w:rsidP="00D12093">
      <w:pPr>
        <w:spacing w:line="520" w:lineRule="exact"/>
        <w:ind w:firstLineChars="200" w:firstLine="640"/>
        <w:rPr>
          <w:rFonts w:ascii="仿宋_GB2312" w:hAnsi="宋体" w:cs="宋体"/>
          <w:bCs/>
          <w:color w:val="000000"/>
          <w:kern w:val="0"/>
        </w:rPr>
      </w:pPr>
      <w:r w:rsidRPr="001C2E2D">
        <w:rPr>
          <w:rFonts w:ascii="仿宋_GB2312" w:hAnsi="宋体" w:cs="宋体" w:hint="eastAsia"/>
          <w:bCs/>
          <w:color w:val="000000"/>
          <w:kern w:val="0"/>
        </w:rPr>
        <w:t>联系电话：</w:t>
      </w:r>
      <w:r>
        <w:rPr>
          <w:rFonts w:ascii="仿宋_GB2312" w:hAnsi="宋体" w:cs="宋体" w:hint="eastAsia"/>
          <w:bCs/>
          <w:color w:val="000000"/>
          <w:kern w:val="0"/>
        </w:rPr>
        <w:t>0564-8620007</w:t>
      </w:r>
    </w:p>
    <w:p w:rsidR="002165CA" w:rsidRDefault="002165CA" w:rsidP="00D12093">
      <w:pPr>
        <w:spacing w:line="520" w:lineRule="exact"/>
        <w:jc w:val="left"/>
        <w:rPr>
          <w:rFonts w:ascii="仿宋_GB2312" w:hAnsi="宋体" w:cs="宋体" w:hint="eastAsia"/>
          <w:bCs/>
          <w:color w:val="000000"/>
          <w:kern w:val="0"/>
        </w:rPr>
      </w:pPr>
    </w:p>
    <w:p w:rsidR="002165CA" w:rsidRDefault="002165CA" w:rsidP="00D12093">
      <w:pPr>
        <w:spacing w:line="520" w:lineRule="exact"/>
        <w:jc w:val="left"/>
        <w:rPr>
          <w:rFonts w:ascii="仿宋_GB2312" w:hAnsi="宋体" w:cs="宋体" w:hint="eastAsia"/>
          <w:bCs/>
          <w:color w:val="000000"/>
          <w:kern w:val="0"/>
        </w:rPr>
      </w:pPr>
    </w:p>
    <w:p w:rsidR="002165CA" w:rsidRDefault="002165CA" w:rsidP="00D12093">
      <w:pPr>
        <w:spacing w:line="520" w:lineRule="exact"/>
        <w:jc w:val="left"/>
        <w:rPr>
          <w:rFonts w:ascii="仿宋_GB2312" w:hAnsi="宋体" w:cs="宋体" w:hint="eastAsia"/>
          <w:bCs/>
          <w:color w:val="000000"/>
          <w:kern w:val="0"/>
        </w:rPr>
      </w:pPr>
    </w:p>
    <w:p w:rsidR="008C78ED" w:rsidRPr="002165CA" w:rsidRDefault="008C78ED" w:rsidP="00D12093">
      <w:pPr>
        <w:spacing w:line="520" w:lineRule="exact"/>
        <w:ind w:firstLineChars="1450" w:firstLine="4640"/>
        <w:jc w:val="left"/>
        <w:rPr>
          <w:rFonts w:ascii="仿宋_GB2312" w:hAnsi="仿宋" w:hint="eastAsia"/>
        </w:rPr>
      </w:pPr>
      <w:r w:rsidRPr="002165CA">
        <w:rPr>
          <w:rFonts w:ascii="仿宋_GB2312" w:hAnsi="仿宋" w:hint="eastAsia"/>
        </w:rPr>
        <w:t>2020年</w:t>
      </w:r>
      <w:r w:rsidR="002165CA">
        <w:rPr>
          <w:rFonts w:ascii="仿宋_GB2312" w:hAnsi="仿宋" w:hint="eastAsia"/>
        </w:rPr>
        <w:t>9</w:t>
      </w:r>
      <w:r w:rsidRPr="002165CA">
        <w:rPr>
          <w:rFonts w:ascii="仿宋_GB2312" w:hAnsi="仿宋" w:hint="eastAsia"/>
        </w:rPr>
        <w:t>月</w:t>
      </w:r>
      <w:r w:rsidR="002165CA">
        <w:rPr>
          <w:rFonts w:ascii="仿宋_GB2312" w:hAnsi="仿宋" w:hint="eastAsia"/>
        </w:rPr>
        <w:t>30</w:t>
      </w:r>
      <w:r w:rsidRPr="002165CA">
        <w:rPr>
          <w:rFonts w:ascii="仿宋_GB2312" w:hAnsi="仿宋" w:hint="eastAsia"/>
        </w:rPr>
        <w:t>日</w:t>
      </w:r>
    </w:p>
    <w:p w:rsidR="002C7A3B" w:rsidRPr="002165CA" w:rsidRDefault="002C7A3B" w:rsidP="003708A9">
      <w:pPr>
        <w:spacing w:line="540" w:lineRule="exact"/>
        <w:jc w:val="left"/>
        <w:rPr>
          <w:rFonts w:ascii="仿宋" w:eastAsia="仿宋" w:hAnsi="仿宋"/>
        </w:rPr>
      </w:pPr>
    </w:p>
    <w:p w:rsidR="00583BA2" w:rsidRPr="002165CA" w:rsidRDefault="00583BA2"/>
    <w:sectPr w:rsidR="00583BA2" w:rsidRPr="002165CA" w:rsidSect="00583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773" w:rsidRDefault="00871773" w:rsidP="00F13B37">
      <w:r>
        <w:separator/>
      </w:r>
    </w:p>
  </w:endnote>
  <w:endnote w:type="continuationSeparator" w:id="0">
    <w:p w:rsidR="00871773" w:rsidRDefault="00871773" w:rsidP="00F1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773" w:rsidRDefault="00871773" w:rsidP="00F13B37">
      <w:r>
        <w:separator/>
      </w:r>
    </w:p>
  </w:footnote>
  <w:footnote w:type="continuationSeparator" w:id="0">
    <w:p w:rsidR="00871773" w:rsidRDefault="00871773" w:rsidP="00F13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8A9"/>
    <w:rsid w:val="0000086D"/>
    <w:rsid w:val="00003294"/>
    <w:rsid w:val="000117CC"/>
    <w:rsid w:val="000125BE"/>
    <w:rsid w:val="00013046"/>
    <w:rsid w:val="000136BA"/>
    <w:rsid w:val="000147CB"/>
    <w:rsid w:val="00014825"/>
    <w:rsid w:val="00017AD3"/>
    <w:rsid w:val="00020030"/>
    <w:rsid w:val="000207A7"/>
    <w:rsid w:val="00020FD4"/>
    <w:rsid w:val="000213A8"/>
    <w:rsid w:val="00022757"/>
    <w:rsid w:val="000234A5"/>
    <w:rsid w:val="00030C21"/>
    <w:rsid w:val="0003140C"/>
    <w:rsid w:val="00032ADD"/>
    <w:rsid w:val="00032D87"/>
    <w:rsid w:val="000354BD"/>
    <w:rsid w:val="000364A8"/>
    <w:rsid w:val="00037727"/>
    <w:rsid w:val="00040EBF"/>
    <w:rsid w:val="000425A6"/>
    <w:rsid w:val="00043578"/>
    <w:rsid w:val="00043CEA"/>
    <w:rsid w:val="00046934"/>
    <w:rsid w:val="00052D8A"/>
    <w:rsid w:val="0005352C"/>
    <w:rsid w:val="00053858"/>
    <w:rsid w:val="00053A95"/>
    <w:rsid w:val="00056DB9"/>
    <w:rsid w:val="00057ED4"/>
    <w:rsid w:val="00060C9F"/>
    <w:rsid w:val="00062CD2"/>
    <w:rsid w:val="0006439A"/>
    <w:rsid w:val="00067674"/>
    <w:rsid w:val="000705C0"/>
    <w:rsid w:val="00070B65"/>
    <w:rsid w:val="000714E1"/>
    <w:rsid w:val="00073907"/>
    <w:rsid w:val="0007580D"/>
    <w:rsid w:val="00075893"/>
    <w:rsid w:val="000776C4"/>
    <w:rsid w:val="00081D67"/>
    <w:rsid w:val="00082C02"/>
    <w:rsid w:val="00083728"/>
    <w:rsid w:val="0008456B"/>
    <w:rsid w:val="000850BD"/>
    <w:rsid w:val="00085424"/>
    <w:rsid w:val="00085985"/>
    <w:rsid w:val="00086A98"/>
    <w:rsid w:val="00086D22"/>
    <w:rsid w:val="00087179"/>
    <w:rsid w:val="000941FF"/>
    <w:rsid w:val="0009662D"/>
    <w:rsid w:val="000967E7"/>
    <w:rsid w:val="000A20CE"/>
    <w:rsid w:val="000A26D4"/>
    <w:rsid w:val="000A2CDB"/>
    <w:rsid w:val="000A50DD"/>
    <w:rsid w:val="000B20F8"/>
    <w:rsid w:val="000B2EE5"/>
    <w:rsid w:val="000B5429"/>
    <w:rsid w:val="000C1079"/>
    <w:rsid w:val="000C2B7C"/>
    <w:rsid w:val="000C410C"/>
    <w:rsid w:val="000C543C"/>
    <w:rsid w:val="000C6BAF"/>
    <w:rsid w:val="000C6DBB"/>
    <w:rsid w:val="000C75A2"/>
    <w:rsid w:val="000D082E"/>
    <w:rsid w:val="000D36AB"/>
    <w:rsid w:val="000D61C3"/>
    <w:rsid w:val="000E27E7"/>
    <w:rsid w:val="000E421B"/>
    <w:rsid w:val="000E55C3"/>
    <w:rsid w:val="000E66C7"/>
    <w:rsid w:val="000E730C"/>
    <w:rsid w:val="000E763A"/>
    <w:rsid w:val="000F07C5"/>
    <w:rsid w:val="000F2804"/>
    <w:rsid w:val="000F3757"/>
    <w:rsid w:val="000F5535"/>
    <w:rsid w:val="000F5D49"/>
    <w:rsid w:val="000F6791"/>
    <w:rsid w:val="000F7244"/>
    <w:rsid w:val="000F736B"/>
    <w:rsid w:val="00102D1E"/>
    <w:rsid w:val="00106A4D"/>
    <w:rsid w:val="00110523"/>
    <w:rsid w:val="00110815"/>
    <w:rsid w:val="00113BB2"/>
    <w:rsid w:val="00114323"/>
    <w:rsid w:val="00114F5A"/>
    <w:rsid w:val="00115769"/>
    <w:rsid w:val="00116ABC"/>
    <w:rsid w:val="001208B1"/>
    <w:rsid w:val="001328CF"/>
    <w:rsid w:val="00132C7A"/>
    <w:rsid w:val="001336AB"/>
    <w:rsid w:val="00133EC3"/>
    <w:rsid w:val="0013419D"/>
    <w:rsid w:val="001367DE"/>
    <w:rsid w:val="0013735D"/>
    <w:rsid w:val="00140AAD"/>
    <w:rsid w:val="001424E9"/>
    <w:rsid w:val="00143668"/>
    <w:rsid w:val="00143A72"/>
    <w:rsid w:val="00144FE1"/>
    <w:rsid w:val="00146298"/>
    <w:rsid w:val="00146587"/>
    <w:rsid w:val="001473D3"/>
    <w:rsid w:val="00147A03"/>
    <w:rsid w:val="001548BB"/>
    <w:rsid w:val="00155BBC"/>
    <w:rsid w:val="00156BCF"/>
    <w:rsid w:val="00157387"/>
    <w:rsid w:val="00157D31"/>
    <w:rsid w:val="00160263"/>
    <w:rsid w:val="0016061B"/>
    <w:rsid w:val="00161702"/>
    <w:rsid w:val="00161C5C"/>
    <w:rsid w:val="00161C76"/>
    <w:rsid w:val="00161CBF"/>
    <w:rsid w:val="0016621E"/>
    <w:rsid w:val="0016755B"/>
    <w:rsid w:val="00174578"/>
    <w:rsid w:val="00174B0C"/>
    <w:rsid w:val="00177BB6"/>
    <w:rsid w:val="001808F3"/>
    <w:rsid w:val="00181569"/>
    <w:rsid w:val="00181850"/>
    <w:rsid w:val="00181D3B"/>
    <w:rsid w:val="001820B9"/>
    <w:rsid w:val="001825C8"/>
    <w:rsid w:val="00186051"/>
    <w:rsid w:val="00186187"/>
    <w:rsid w:val="0019027B"/>
    <w:rsid w:val="0019097C"/>
    <w:rsid w:val="0019162B"/>
    <w:rsid w:val="001927FA"/>
    <w:rsid w:val="00192FB3"/>
    <w:rsid w:val="001933BC"/>
    <w:rsid w:val="001945B9"/>
    <w:rsid w:val="00195B69"/>
    <w:rsid w:val="00195B6A"/>
    <w:rsid w:val="0019797A"/>
    <w:rsid w:val="001A014D"/>
    <w:rsid w:val="001A0176"/>
    <w:rsid w:val="001A5ADC"/>
    <w:rsid w:val="001A7CC6"/>
    <w:rsid w:val="001B1548"/>
    <w:rsid w:val="001B22C7"/>
    <w:rsid w:val="001B34A7"/>
    <w:rsid w:val="001B4070"/>
    <w:rsid w:val="001B485E"/>
    <w:rsid w:val="001B55FC"/>
    <w:rsid w:val="001B6F2C"/>
    <w:rsid w:val="001B7121"/>
    <w:rsid w:val="001B754B"/>
    <w:rsid w:val="001C0C3A"/>
    <w:rsid w:val="001C50B5"/>
    <w:rsid w:val="001C6591"/>
    <w:rsid w:val="001D0AA7"/>
    <w:rsid w:val="001D0D34"/>
    <w:rsid w:val="001D6C6B"/>
    <w:rsid w:val="001D6CFB"/>
    <w:rsid w:val="001D6EBE"/>
    <w:rsid w:val="001D7C07"/>
    <w:rsid w:val="001D7CAB"/>
    <w:rsid w:val="001E1BE7"/>
    <w:rsid w:val="001E4BCC"/>
    <w:rsid w:val="001E738E"/>
    <w:rsid w:val="001F03C8"/>
    <w:rsid w:val="001F64A3"/>
    <w:rsid w:val="001F66D8"/>
    <w:rsid w:val="001F7A04"/>
    <w:rsid w:val="00201E19"/>
    <w:rsid w:val="00204B1D"/>
    <w:rsid w:val="00207048"/>
    <w:rsid w:val="00211D6E"/>
    <w:rsid w:val="002158D3"/>
    <w:rsid w:val="002165CA"/>
    <w:rsid w:val="00217049"/>
    <w:rsid w:val="00220EB2"/>
    <w:rsid w:val="00222595"/>
    <w:rsid w:val="00227F16"/>
    <w:rsid w:val="00233367"/>
    <w:rsid w:val="00233538"/>
    <w:rsid w:val="002335C9"/>
    <w:rsid w:val="002342B6"/>
    <w:rsid w:val="00244F20"/>
    <w:rsid w:val="0025033B"/>
    <w:rsid w:val="00252936"/>
    <w:rsid w:val="00253A34"/>
    <w:rsid w:val="00256D6A"/>
    <w:rsid w:val="00257306"/>
    <w:rsid w:val="00257BC5"/>
    <w:rsid w:val="00264599"/>
    <w:rsid w:val="00265D95"/>
    <w:rsid w:val="00271D4D"/>
    <w:rsid w:val="00273CCE"/>
    <w:rsid w:val="00275417"/>
    <w:rsid w:val="00275ECE"/>
    <w:rsid w:val="00280C5D"/>
    <w:rsid w:val="00281FCB"/>
    <w:rsid w:val="00282037"/>
    <w:rsid w:val="00290CE2"/>
    <w:rsid w:val="00290E35"/>
    <w:rsid w:val="00291694"/>
    <w:rsid w:val="00292037"/>
    <w:rsid w:val="00293EA0"/>
    <w:rsid w:val="00294C4D"/>
    <w:rsid w:val="0029668B"/>
    <w:rsid w:val="002A0DC0"/>
    <w:rsid w:val="002A42BC"/>
    <w:rsid w:val="002A5869"/>
    <w:rsid w:val="002A5B30"/>
    <w:rsid w:val="002A737C"/>
    <w:rsid w:val="002B16B5"/>
    <w:rsid w:val="002B5046"/>
    <w:rsid w:val="002B6574"/>
    <w:rsid w:val="002B7ED2"/>
    <w:rsid w:val="002C0FDF"/>
    <w:rsid w:val="002C3182"/>
    <w:rsid w:val="002C51E5"/>
    <w:rsid w:val="002C55BF"/>
    <w:rsid w:val="002C6723"/>
    <w:rsid w:val="002C7A3B"/>
    <w:rsid w:val="002D007D"/>
    <w:rsid w:val="002D0160"/>
    <w:rsid w:val="002D1F1F"/>
    <w:rsid w:val="002D1F6E"/>
    <w:rsid w:val="002D470E"/>
    <w:rsid w:val="002D5A35"/>
    <w:rsid w:val="002E04E0"/>
    <w:rsid w:val="002E29DA"/>
    <w:rsid w:val="002F0005"/>
    <w:rsid w:val="002F0DBB"/>
    <w:rsid w:val="002F5C50"/>
    <w:rsid w:val="002F6D58"/>
    <w:rsid w:val="002F713F"/>
    <w:rsid w:val="002F78E8"/>
    <w:rsid w:val="0030404F"/>
    <w:rsid w:val="003041A3"/>
    <w:rsid w:val="00306384"/>
    <w:rsid w:val="003072AD"/>
    <w:rsid w:val="0030743D"/>
    <w:rsid w:val="00307872"/>
    <w:rsid w:val="00307957"/>
    <w:rsid w:val="00310EB9"/>
    <w:rsid w:val="003129D7"/>
    <w:rsid w:val="003143FF"/>
    <w:rsid w:val="0031544A"/>
    <w:rsid w:val="00316B93"/>
    <w:rsid w:val="00317FC2"/>
    <w:rsid w:val="003222CF"/>
    <w:rsid w:val="00333E9E"/>
    <w:rsid w:val="003361FC"/>
    <w:rsid w:val="003364D9"/>
    <w:rsid w:val="00336EFC"/>
    <w:rsid w:val="003410F6"/>
    <w:rsid w:val="00343A3F"/>
    <w:rsid w:val="00345FF7"/>
    <w:rsid w:val="0034609B"/>
    <w:rsid w:val="00352A79"/>
    <w:rsid w:val="003602D9"/>
    <w:rsid w:val="00361E3F"/>
    <w:rsid w:val="00365A0D"/>
    <w:rsid w:val="00365D96"/>
    <w:rsid w:val="00366BCA"/>
    <w:rsid w:val="00367B3F"/>
    <w:rsid w:val="003708A9"/>
    <w:rsid w:val="00370B59"/>
    <w:rsid w:val="00371E79"/>
    <w:rsid w:val="0037221E"/>
    <w:rsid w:val="00372B03"/>
    <w:rsid w:val="0037373C"/>
    <w:rsid w:val="00374415"/>
    <w:rsid w:val="00375202"/>
    <w:rsid w:val="0037553C"/>
    <w:rsid w:val="0037650C"/>
    <w:rsid w:val="0038125D"/>
    <w:rsid w:val="003817AD"/>
    <w:rsid w:val="003867FE"/>
    <w:rsid w:val="00386895"/>
    <w:rsid w:val="00387868"/>
    <w:rsid w:val="003912F3"/>
    <w:rsid w:val="003917E9"/>
    <w:rsid w:val="00393B6F"/>
    <w:rsid w:val="0039520E"/>
    <w:rsid w:val="003A01A1"/>
    <w:rsid w:val="003A0CDD"/>
    <w:rsid w:val="003A19EF"/>
    <w:rsid w:val="003A2B76"/>
    <w:rsid w:val="003A388A"/>
    <w:rsid w:val="003A4121"/>
    <w:rsid w:val="003B484D"/>
    <w:rsid w:val="003B57BC"/>
    <w:rsid w:val="003B5DD8"/>
    <w:rsid w:val="003B7098"/>
    <w:rsid w:val="003C0302"/>
    <w:rsid w:val="003C2E36"/>
    <w:rsid w:val="003C32DE"/>
    <w:rsid w:val="003C3596"/>
    <w:rsid w:val="003C3BCB"/>
    <w:rsid w:val="003C4938"/>
    <w:rsid w:val="003C4961"/>
    <w:rsid w:val="003D00CE"/>
    <w:rsid w:val="003D1A3B"/>
    <w:rsid w:val="003D2F17"/>
    <w:rsid w:val="003D3446"/>
    <w:rsid w:val="003D3E53"/>
    <w:rsid w:val="003D5964"/>
    <w:rsid w:val="003D76F6"/>
    <w:rsid w:val="003E1F6B"/>
    <w:rsid w:val="003E28E7"/>
    <w:rsid w:val="003E3810"/>
    <w:rsid w:val="003E3B32"/>
    <w:rsid w:val="003E401F"/>
    <w:rsid w:val="003E4240"/>
    <w:rsid w:val="003E5EB5"/>
    <w:rsid w:val="003E62AA"/>
    <w:rsid w:val="003E6EF3"/>
    <w:rsid w:val="003E6FD0"/>
    <w:rsid w:val="003E70DE"/>
    <w:rsid w:val="003F006C"/>
    <w:rsid w:val="003F43B1"/>
    <w:rsid w:val="003F5651"/>
    <w:rsid w:val="003F6FEB"/>
    <w:rsid w:val="003F736B"/>
    <w:rsid w:val="0040059B"/>
    <w:rsid w:val="00400C6E"/>
    <w:rsid w:val="0040150B"/>
    <w:rsid w:val="00401596"/>
    <w:rsid w:val="00403BC5"/>
    <w:rsid w:val="0040486C"/>
    <w:rsid w:val="004053B4"/>
    <w:rsid w:val="004058FA"/>
    <w:rsid w:val="00405F6C"/>
    <w:rsid w:val="00407A1B"/>
    <w:rsid w:val="00407B5A"/>
    <w:rsid w:val="004114F0"/>
    <w:rsid w:val="00412730"/>
    <w:rsid w:val="00415BCD"/>
    <w:rsid w:val="004202DC"/>
    <w:rsid w:val="00422777"/>
    <w:rsid w:val="00424925"/>
    <w:rsid w:val="00425075"/>
    <w:rsid w:val="0042590C"/>
    <w:rsid w:val="004277CA"/>
    <w:rsid w:val="004303BF"/>
    <w:rsid w:val="00430791"/>
    <w:rsid w:val="00433EDF"/>
    <w:rsid w:val="00434CEB"/>
    <w:rsid w:val="00436671"/>
    <w:rsid w:val="0044000D"/>
    <w:rsid w:val="00441420"/>
    <w:rsid w:val="00445055"/>
    <w:rsid w:val="00445D83"/>
    <w:rsid w:val="00450B52"/>
    <w:rsid w:val="004548E8"/>
    <w:rsid w:val="004564D3"/>
    <w:rsid w:val="00460752"/>
    <w:rsid w:val="0046085B"/>
    <w:rsid w:val="00461006"/>
    <w:rsid w:val="0046294C"/>
    <w:rsid w:val="00462C9F"/>
    <w:rsid w:val="00464BBA"/>
    <w:rsid w:val="004733F3"/>
    <w:rsid w:val="00476F25"/>
    <w:rsid w:val="00481374"/>
    <w:rsid w:val="004833FE"/>
    <w:rsid w:val="004853C5"/>
    <w:rsid w:val="004856A6"/>
    <w:rsid w:val="00490680"/>
    <w:rsid w:val="00492137"/>
    <w:rsid w:val="00494612"/>
    <w:rsid w:val="00494D48"/>
    <w:rsid w:val="00497AB9"/>
    <w:rsid w:val="004A0198"/>
    <w:rsid w:val="004A01D8"/>
    <w:rsid w:val="004A10F5"/>
    <w:rsid w:val="004A1633"/>
    <w:rsid w:val="004A2A26"/>
    <w:rsid w:val="004A41BF"/>
    <w:rsid w:val="004A693C"/>
    <w:rsid w:val="004A75DF"/>
    <w:rsid w:val="004B0B74"/>
    <w:rsid w:val="004B29AB"/>
    <w:rsid w:val="004B371C"/>
    <w:rsid w:val="004B3B55"/>
    <w:rsid w:val="004B4B10"/>
    <w:rsid w:val="004B6D2D"/>
    <w:rsid w:val="004C2208"/>
    <w:rsid w:val="004C3080"/>
    <w:rsid w:val="004C3DEB"/>
    <w:rsid w:val="004C6D94"/>
    <w:rsid w:val="004C6DDE"/>
    <w:rsid w:val="004C7C86"/>
    <w:rsid w:val="004D0E90"/>
    <w:rsid w:val="004D1BCD"/>
    <w:rsid w:val="004D23FA"/>
    <w:rsid w:val="004D27D8"/>
    <w:rsid w:val="004D2A3D"/>
    <w:rsid w:val="004D3AAD"/>
    <w:rsid w:val="004D4FE8"/>
    <w:rsid w:val="004D6E67"/>
    <w:rsid w:val="004D7BAF"/>
    <w:rsid w:val="004E3749"/>
    <w:rsid w:val="004E5503"/>
    <w:rsid w:val="004F359A"/>
    <w:rsid w:val="004F495C"/>
    <w:rsid w:val="004F5FB8"/>
    <w:rsid w:val="004F6F96"/>
    <w:rsid w:val="005005DF"/>
    <w:rsid w:val="00504AC8"/>
    <w:rsid w:val="00504B44"/>
    <w:rsid w:val="0050563D"/>
    <w:rsid w:val="005068F7"/>
    <w:rsid w:val="00507E80"/>
    <w:rsid w:val="005113A4"/>
    <w:rsid w:val="00512C4B"/>
    <w:rsid w:val="00514B3D"/>
    <w:rsid w:val="00516C17"/>
    <w:rsid w:val="0052048C"/>
    <w:rsid w:val="0052317B"/>
    <w:rsid w:val="00523A3A"/>
    <w:rsid w:val="00523E80"/>
    <w:rsid w:val="00531F50"/>
    <w:rsid w:val="0053423C"/>
    <w:rsid w:val="0053489E"/>
    <w:rsid w:val="00535A72"/>
    <w:rsid w:val="0053677F"/>
    <w:rsid w:val="00536B2D"/>
    <w:rsid w:val="00536CA0"/>
    <w:rsid w:val="005372A5"/>
    <w:rsid w:val="0054197B"/>
    <w:rsid w:val="00542249"/>
    <w:rsid w:val="00543320"/>
    <w:rsid w:val="005509EB"/>
    <w:rsid w:val="00556A75"/>
    <w:rsid w:val="00560E53"/>
    <w:rsid w:val="00562EF0"/>
    <w:rsid w:val="00563E6F"/>
    <w:rsid w:val="005648A0"/>
    <w:rsid w:val="00564CF4"/>
    <w:rsid w:val="00566D73"/>
    <w:rsid w:val="00567419"/>
    <w:rsid w:val="00567FFE"/>
    <w:rsid w:val="005709C5"/>
    <w:rsid w:val="00576128"/>
    <w:rsid w:val="005771B9"/>
    <w:rsid w:val="0057737C"/>
    <w:rsid w:val="005806EB"/>
    <w:rsid w:val="00580C1E"/>
    <w:rsid w:val="005819F9"/>
    <w:rsid w:val="00582AE4"/>
    <w:rsid w:val="00583BA2"/>
    <w:rsid w:val="00584F97"/>
    <w:rsid w:val="005864BF"/>
    <w:rsid w:val="0058660F"/>
    <w:rsid w:val="00586BD7"/>
    <w:rsid w:val="0058700B"/>
    <w:rsid w:val="005872A7"/>
    <w:rsid w:val="00591E21"/>
    <w:rsid w:val="0059340E"/>
    <w:rsid w:val="005948BF"/>
    <w:rsid w:val="00594965"/>
    <w:rsid w:val="00596632"/>
    <w:rsid w:val="00597044"/>
    <w:rsid w:val="005A1085"/>
    <w:rsid w:val="005A14FB"/>
    <w:rsid w:val="005A25C7"/>
    <w:rsid w:val="005A372E"/>
    <w:rsid w:val="005A38FF"/>
    <w:rsid w:val="005A6AD4"/>
    <w:rsid w:val="005A6EF0"/>
    <w:rsid w:val="005B1170"/>
    <w:rsid w:val="005B3952"/>
    <w:rsid w:val="005B4636"/>
    <w:rsid w:val="005B6950"/>
    <w:rsid w:val="005B7F34"/>
    <w:rsid w:val="005C0004"/>
    <w:rsid w:val="005C467A"/>
    <w:rsid w:val="005C6B72"/>
    <w:rsid w:val="005C79FC"/>
    <w:rsid w:val="005D4728"/>
    <w:rsid w:val="005D53E2"/>
    <w:rsid w:val="005E6F09"/>
    <w:rsid w:val="005E729B"/>
    <w:rsid w:val="005E7F81"/>
    <w:rsid w:val="005F00EE"/>
    <w:rsid w:val="005F2163"/>
    <w:rsid w:val="005F2E67"/>
    <w:rsid w:val="005F6B04"/>
    <w:rsid w:val="006033D1"/>
    <w:rsid w:val="00603A1B"/>
    <w:rsid w:val="006043D7"/>
    <w:rsid w:val="00606672"/>
    <w:rsid w:val="00606CA2"/>
    <w:rsid w:val="00610DF8"/>
    <w:rsid w:val="00612CEA"/>
    <w:rsid w:val="00613A4D"/>
    <w:rsid w:val="0061482B"/>
    <w:rsid w:val="00616BF7"/>
    <w:rsid w:val="0061723A"/>
    <w:rsid w:val="00617D6C"/>
    <w:rsid w:val="00621CFB"/>
    <w:rsid w:val="00624E2A"/>
    <w:rsid w:val="00632ABD"/>
    <w:rsid w:val="00633A00"/>
    <w:rsid w:val="006364A4"/>
    <w:rsid w:val="00636A40"/>
    <w:rsid w:val="006426C2"/>
    <w:rsid w:val="0064294F"/>
    <w:rsid w:val="006430EA"/>
    <w:rsid w:val="0064368B"/>
    <w:rsid w:val="00646A46"/>
    <w:rsid w:val="006516CE"/>
    <w:rsid w:val="006537C1"/>
    <w:rsid w:val="006539AB"/>
    <w:rsid w:val="00654194"/>
    <w:rsid w:val="006573B5"/>
    <w:rsid w:val="006578C3"/>
    <w:rsid w:val="00660FCC"/>
    <w:rsid w:val="006628FD"/>
    <w:rsid w:val="00664805"/>
    <w:rsid w:val="006651F5"/>
    <w:rsid w:val="00665DFE"/>
    <w:rsid w:val="0066629E"/>
    <w:rsid w:val="0066776C"/>
    <w:rsid w:val="0067164B"/>
    <w:rsid w:val="006736AE"/>
    <w:rsid w:val="00676403"/>
    <w:rsid w:val="00676FEF"/>
    <w:rsid w:val="006775EE"/>
    <w:rsid w:val="006843B5"/>
    <w:rsid w:val="00685DA0"/>
    <w:rsid w:val="0069017C"/>
    <w:rsid w:val="0069031E"/>
    <w:rsid w:val="006906C1"/>
    <w:rsid w:val="006916A5"/>
    <w:rsid w:val="006920E7"/>
    <w:rsid w:val="0069211E"/>
    <w:rsid w:val="0069288B"/>
    <w:rsid w:val="006932AC"/>
    <w:rsid w:val="00695220"/>
    <w:rsid w:val="00695981"/>
    <w:rsid w:val="00696692"/>
    <w:rsid w:val="00696716"/>
    <w:rsid w:val="006A0CA1"/>
    <w:rsid w:val="006A147D"/>
    <w:rsid w:val="006A2452"/>
    <w:rsid w:val="006A2FE4"/>
    <w:rsid w:val="006A383F"/>
    <w:rsid w:val="006A4F5A"/>
    <w:rsid w:val="006B08B7"/>
    <w:rsid w:val="006B19B8"/>
    <w:rsid w:val="006B5721"/>
    <w:rsid w:val="006B6E73"/>
    <w:rsid w:val="006C2E56"/>
    <w:rsid w:val="006C5284"/>
    <w:rsid w:val="006C66C6"/>
    <w:rsid w:val="006C6AA7"/>
    <w:rsid w:val="006C71DB"/>
    <w:rsid w:val="006D5B5D"/>
    <w:rsid w:val="006D5DB0"/>
    <w:rsid w:val="006D620F"/>
    <w:rsid w:val="006D6286"/>
    <w:rsid w:val="006D76BD"/>
    <w:rsid w:val="006E103A"/>
    <w:rsid w:val="006E1AFB"/>
    <w:rsid w:val="006E202C"/>
    <w:rsid w:val="006E5480"/>
    <w:rsid w:val="006E6A6C"/>
    <w:rsid w:val="006E72BC"/>
    <w:rsid w:val="006F014F"/>
    <w:rsid w:val="006F0981"/>
    <w:rsid w:val="006F0F85"/>
    <w:rsid w:val="006F181D"/>
    <w:rsid w:val="006F1F42"/>
    <w:rsid w:val="006F3EF0"/>
    <w:rsid w:val="006F5372"/>
    <w:rsid w:val="006F5E33"/>
    <w:rsid w:val="007014FC"/>
    <w:rsid w:val="00701C1C"/>
    <w:rsid w:val="00702154"/>
    <w:rsid w:val="007023CC"/>
    <w:rsid w:val="00702FBA"/>
    <w:rsid w:val="00703AC3"/>
    <w:rsid w:val="00703B86"/>
    <w:rsid w:val="00706270"/>
    <w:rsid w:val="0070653A"/>
    <w:rsid w:val="007074A1"/>
    <w:rsid w:val="00715454"/>
    <w:rsid w:val="00717DF7"/>
    <w:rsid w:val="00721B2B"/>
    <w:rsid w:val="00721CBA"/>
    <w:rsid w:val="00722C35"/>
    <w:rsid w:val="0072574C"/>
    <w:rsid w:val="00726637"/>
    <w:rsid w:val="00726945"/>
    <w:rsid w:val="00726D74"/>
    <w:rsid w:val="007272EF"/>
    <w:rsid w:val="00730181"/>
    <w:rsid w:val="00731CFC"/>
    <w:rsid w:val="0073451C"/>
    <w:rsid w:val="00734904"/>
    <w:rsid w:val="00740124"/>
    <w:rsid w:val="007424DD"/>
    <w:rsid w:val="00743991"/>
    <w:rsid w:val="007472B3"/>
    <w:rsid w:val="007476A1"/>
    <w:rsid w:val="007505D0"/>
    <w:rsid w:val="00751CE5"/>
    <w:rsid w:val="00752C57"/>
    <w:rsid w:val="0075433E"/>
    <w:rsid w:val="00756666"/>
    <w:rsid w:val="00756FAF"/>
    <w:rsid w:val="00760065"/>
    <w:rsid w:val="007602E6"/>
    <w:rsid w:val="007605EF"/>
    <w:rsid w:val="00760732"/>
    <w:rsid w:val="00760B7A"/>
    <w:rsid w:val="0076781E"/>
    <w:rsid w:val="00770286"/>
    <w:rsid w:val="00771728"/>
    <w:rsid w:val="00772651"/>
    <w:rsid w:val="007726AA"/>
    <w:rsid w:val="00773357"/>
    <w:rsid w:val="00774C42"/>
    <w:rsid w:val="00774CC2"/>
    <w:rsid w:val="00774EE3"/>
    <w:rsid w:val="00775BA2"/>
    <w:rsid w:val="00781016"/>
    <w:rsid w:val="0078156F"/>
    <w:rsid w:val="00782194"/>
    <w:rsid w:val="00782280"/>
    <w:rsid w:val="00782A1F"/>
    <w:rsid w:val="00783487"/>
    <w:rsid w:val="007864A0"/>
    <w:rsid w:val="007875DC"/>
    <w:rsid w:val="00787C8D"/>
    <w:rsid w:val="00790C57"/>
    <w:rsid w:val="007912D1"/>
    <w:rsid w:val="00791B05"/>
    <w:rsid w:val="007A0CD2"/>
    <w:rsid w:val="007A330D"/>
    <w:rsid w:val="007A3CCD"/>
    <w:rsid w:val="007B1781"/>
    <w:rsid w:val="007B2F4A"/>
    <w:rsid w:val="007B487D"/>
    <w:rsid w:val="007B4C8B"/>
    <w:rsid w:val="007D0DC8"/>
    <w:rsid w:val="007D2466"/>
    <w:rsid w:val="007D2CE9"/>
    <w:rsid w:val="007D4AFA"/>
    <w:rsid w:val="007D7430"/>
    <w:rsid w:val="007E067A"/>
    <w:rsid w:val="007E1925"/>
    <w:rsid w:val="007E3B02"/>
    <w:rsid w:val="007E54B2"/>
    <w:rsid w:val="007E7CF7"/>
    <w:rsid w:val="007F082A"/>
    <w:rsid w:val="007F17E9"/>
    <w:rsid w:val="007F2AB1"/>
    <w:rsid w:val="007F3CD3"/>
    <w:rsid w:val="007F630F"/>
    <w:rsid w:val="007F79E4"/>
    <w:rsid w:val="00804144"/>
    <w:rsid w:val="00804C86"/>
    <w:rsid w:val="008057EB"/>
    <w:rsid w:val="0080697B"/>
    <w:rsid w:val="00806F86"/>
    <w:rsid w:val="0081075A"/>
    <w:rsid w:val="00810A76"/>
    <w:rsid w:val="008160B8"/>
    <w:rsid w:val="0081732C"/>
    <w:rsid w:val="00817BC9"/>
    <w:rsid w:val="008229B4"/>
    <w:rsid w:val="00822EEF"/>
    <w:rsid w:val="0082530B"/>
    <w:rsid w:val="00825780"/>
    <w:rsid w:val="008259F8"/>
    <w:rsid w:val="00825EAF"/>
    <w:rsid w:val="00831194"/>
    <w:rsid w:val="008314BA"/>
    <w:rsid w:val="0083550E"/>
    <w:rsid w:val="00836B7A"/>
    <w:rsid w:val="00837672"/>
    <w:rsid w:val="00837E63"/>
    <w:rsid w:val="00841737"/>
    <w:rsid w:val="00845FFE"/>
    <w:rsid w:val="008514DC"/>
    <w:rsid w:val="00851F63"/>
    <w:rsid w:val="00853467"/>
    <w:rsid w:val="00853B39"/>
    <w:rsid w:val="00854F05"/>
    <w:rsid w:val="00855B74"/>
    <w:rsid w:val="00857187"/>
    <w:rsid w:val="00857202"/>
    <w:rsid w:val="00860BE1"/>
    <w:rsid w:val="008611A8"/>
    <w:rsid w:val="0086172B"/>
    <w:rsid w:val="008629BE"/>
    <w:rsid w:val="00865091"/>
    <w:rsid w:val="00865465"/>
    <w:rsid w:val="0086574F"/>
    <w:rsid w:val="00866A2C"/>
    <w:rsid w:val="00867507"/>
    <w:rsid w:val="0087055C"/>
    <w:rsid w:val="00870A52"/>
    <w:rsid w:val="00870E69"/>
    <w:rsid w:val="00871773"/>
    <w:rsid w:val="00872C5C"/>
    <w:rsid w:val="00874CB7"/>
    <w:rsid w:val="00874F8A"/>
    <w:rsid w:val="008772F2"/>
    <w:rsid w:val="008819C7"/>
    <w:rsid w:val="00881DEE"/>
    <w:rsid w:val="008821F4"/>
    <w:rsid w:val="008833AC"/>
    <w:rsid w:val="00884C3A"/>
    <w:rsid w:val="0088531E"/>
    <w:rsid w:val="00886173"/>
    <w:rsid w:val="00887ED5"/>
    <w:rsid w:val="00893581"/>
    <w:rsid w:val="008939AA"/>
    <w:rsid w:val="00893BBA"/>
    <w:rsid w:val="00895012"/>
    <w:rsid w:val="008A09FF"/>
    <w:rsid w:val="008A2E31"/>
    <w:rsid w:val="008A37B0"/>
    <w:rsid w:val="008A3F10"/>
    <w:rsid w:val="008A48A2"/>
    <w:rsid w:val="008A4EA3"/>
    <w:rsid w:val="008A6148"/>
    <w:rsid w:val="008A7F55"/>
    <w:rsid w:val="008B2CF9"/>
    <w:rsid w:val="008B7640"/>
    <w:rsid w:val="008C3067"/>
    <w:rsid w:val="008C4386"/>
    <w:rsid w:val="008C78ED"/>
    <w:rsid w:val="008D21B2"/>
    <w:rsid w:val="008D2297"/>
    <w:rsid w:val="008D28F8"/>
    <w:rsid w:val="008D3A8D"/>
    <w:rsid w:val="008D4102"/>
    <w:rsid w:val="008D4561"/>
    <w:rsid w:val="008E158F"/>
    <w:rsid w:val="008E3CD6"/>
    <w:rsid w:val="008E4BA6"/>
    <w:rsid w:val="008E5848"/>
    <w:rsid w:val="008E6163"/>
    <w:rsid w:val="008E65C0"/>
    <w:rsid w:val="008E78BE"/>
    <w:rsid w:val="008E7DA6"/>
    <w:rsid w:val="008F09B6"/>
    <w:rsid w:val="008F1BEE"/>
    <w:rsid w:val="008F1FAD"/>
    <w:rsid w:val="008F2DD5"/>
    <w:rsid w:val="008F5454"/>
    <w:rsid w:val="00902422"/>
    <w:rsid w:val="009055FF"/>
    <w:rsid w:val="00906461"/>
    <w:rsid w:val="00906ECA"/>
    <w:rsid w:val="009104A4"/>
    <w:rsid w:val="00914FFB"/>
    <w:rsid w:val="00915CDA"/>
    <w:rsid w:val="00916AF9"/>
    <w:rsid w:val="0092015C"/>
    <w:rsid w:val="00920F6E"/>
    <w:rsid w:val="009218B3"/>
    <w:rsid w:val="00922D03"/>
    <w:rsid w:val="00923C3C"/>
    <w:rsid w:val="0092450B"/>
    <w:rsid w:val="00927632"/>
    <w:rsid w:val="00930643"/>
    <w:rsid w:val="00930E84"/>
    <w:rsid w:val="009320BD"/>
    <w:rsid w:val="00933B80"/>
    <w:rsid w:val="009351D4"/>
    <w:rsid w:val="00941EB3"/>
    <w:rsid w:val="00942BF5"/>
    <w:rsid w:val="00942E3C"/>
    <w:rsid w:val="00942EA6"/>
    <w:rsid w:val="00945B5C"/>
    <w:rsid w:val="009466BD"/>
    <w:rsid w:val="00947430"/>
    <w:rsid w:val="00947A6A"/>
    <w:rsid w:val="0095120C"/>
    <w:rsid w:val="00951D3D"/>
    <w:rsid w:val="0095204F"/>
    <w:rsid w:val="00953AA9"/>
    <w:rsid w:val="009542FB"/>
    <w:rsid w:val="009553E4"/>
    <w:rsid w:val="00965151"/>
    <w:rsid w:val="00965599"/>
    <w:rsid w:val="00966C22"/>
    <w:rsid w:val="009700AF"/>
    <w:rsid w:val="0097246D"/>
    <w:rsid w:val="0097325C"/>
    <w:rsid w:val="0097542F"/>
    <w:rsid w:val="00975857"/>
    <w:rsid w:val="0097600E"/>
    <w:rsid w:val="009769BB"/>
    <w:rsid w:val="009779C6"/>
    <w:rsid w:val="00980390"/>
    <w:rsid w:val="009815EA"/>
    <w:rsid w:val="00983445"/>
    <w:rsid w:val="009869E7"/>
    <w:rsid w:val="009929E4"/>
    <w:rsid w:val="00993190"/>
    <w:rsid w:val="009945D9"/>
    <w:rsid w:val="009A1235"/>
    <w:rsid w:val="009A1B4C"/>
    <w:rsid w:val="009A1EF6"/>
    <w:rsid w:val="009A2690"/>
    <w:rsid w:val="009A3DD5"/>
    <w:rsid w:val="009A41B5"/>
    <w:rsid w:val="009A7604"/>
    <w:rsid w:val="009A7D19"/>
    <w:rsid w:val="009B17C4"/>
    <w:rsid w:val="009B5117"/>
    <w:rsid w:val="009B6751"/>
    <w:rsid w:val="009B69B2"/>
    <w:rsid w:val="009B72D8"/>
    <w:rsid w:val="009C10E6"/>
    <w:rsid w:val="009C2C0E"/>
    <w:rsid w:val="009C34F8"/>
    <w:rsid w:val="009C58B4"/>
    <w:rsid w:val="009C7B77"/>
    <w:rsid w:val="009D0F97"/>
    <w:rsid w:val="009D2005"/>
    <w:rsid w:val="009D3101"/>
    <w:rsid w:val="009D4212"/>
    <w:rsid w:val="009D4B4F"/>
    <w:rsid w:val="009E0932"/>
    <w:rsid w:val="009E24B5"/>
    <w:rsid w:val="009E3C00"/>
    <w:rsid w:val="009E5515"/>
    <w:rsid w:val="009E5974"/>
    <w:rsid w:val="009F15D6"/>
    <w:rsid w:val="009F7DF2"/>
    <w:rsid w:val="00A0070B"/>
    <w:rsid w:val="00A029C1"/>
    <w:rsid w:val="00A02C60"/>
    <w:rsid w:val="00A02F67"/>
    <w:rsid w:val="00A03D67"/>
    <w:rsid w:val="00A0648E"/>
    <w:rsid w:val="00A06B57"/>
    <w:rsid w:val="00A06D91"/>
    <w:rsid w:val="00A11FCB"/>
    <w:rsid w:val="00A16B79"/>
    <w:rsid w:val="00A220C9"/>
    <w:rsid w:val="00A2376D"/>
    <w:rsid w:val="00A26810"/>
    <w:rsid w:val="00A27A01"/>
    <w:rsid w:val="00A367AE"/>
    <w:rsid w:val="00A377C7"/>
    <w:rsid w:val="00A40388"/>
    <w:rsid w:val="00A40D76"/>
    <w:rsid w:val="00A438F9"/>
    <w:rsid w:val="00A43909"/>
    <w:rsid w:val="00A44687"/>
    <w:rsid w:val="00A44E17"/>
    <w:rsid w:val="00A44EF1"/>
    <w:rsid w:val="00A45CA5"/>
    <w:rsid w:val="00A50806"/>
    <w:rsid w:val="00A51F78"/>
    <w:rsid w:val="00A521D0"/>
    <w:rsid w:val="00A52212"/>
    <w:rsid w:val="00A55EB9"/>
    <w:rsid w:val="00A562B1"/>
    <w:rsid w:val="00A5776E"/>
    <w:rsid w:val="00A6079D"/>
    <w:rsid w:val="00A620F3"/>
    <w:rsid w:val="00A6328F"/>
    <w:rsid w:val="00A633AC"/>
    <w:rsid w:val="00A72CA4"/>
    <w:rsid w:val="00A75026"/>
    <w:rsid w:val="00A752E9"/>
    <w:rsid w:val="00A8155A"/>
    <w:rsid w:val="00A81936"/>
    <w:rsid w:val="00A81F22"/>
    <w:rsid w:val="00A83E81"/>
    <w:rsid w:val="00A84E59"/>
    <w:rsid w:val="00A8751E"/>
    <w:rsid w:val="00A90152"/>
    <w:rsid w:val="00A9233D"/>
    <w:rsid w:val="00A93314"/>
    <w:rsid w:val="00A95833"/>
    <w:rsid w:val="00AA2A5F"/>
    <w:rsid w:val="00AA2F2C"/>
    <w:rsid w:val="00AA37CB"/>
    <w:rsid w:val="00AA3E83"/>
    <w:rsid w:val="00AA3EDB"/>
    <w:rsid w:val="00AB2005"/>
    <w:rsid w:val="00AB217E"/>
    <w:rsid w:val="00AB2CA4"/>
    <w:rsid w:val="00AB2F7A"/>
    <w:rsid w:val="00AB3BDA"/>
    <w:rsid w:val="00AB4606"/>
    <w:rsid w:val="00AC561B"/>
    <w:rsid w:val="00AC5822"/>
    <w:rsid w:val="00AD21EC"/>
    <w:rsid w:val="00AD2DE5"/>
    <w:rsid w:val="00AD5172"/>
    <w:rsid w:val="00AD6F65"/>
    <w:rsid w:val="00AD7D8D"/>
    <w:rsid w:val="00AD7F71"/>
    <w:rsid w:val="00AE2E21"/>
    <w:rsid w:val="00AE47B7"/>
    <w:rsid w:val="00AE6A9F"/>
    <w:rsid w:val="00AF087D"/>
    <w:rsid w:val="00AF0F74"/>
    <w:rsid w:val="00AF27BE"/>
    <w:rsid w:val="00AF6BFA"/>
    <w:rsid w:val="00B02578"/>
    <w:rsid w:val="00B056BD"/>
    <w:rsid w:val="00B0629D"/>
    <w:rsid w:val="00B1217B"/>
    <w:rsid w:val="00B12E90"/>
    <w:rsid w:val="00B135E3"/>
    <w:rsid w:val="00B1534C"/>
    <w:rsid w:val="00B2073F"/>
    <w:rsid w:val="00B22197"/>
    <w:rsid w:val="00B247ED"/>
    <w:rsid w:val="00B25CC6"/>
    <w:rsid w:val="00B26ECB"/>
    <w:rsid w:val="00B27A73"/>
    <w:rsid w:val="00B3131D"/>
    <w:rsid w:val="00B31751"/>
    <w:rsid w:val="00B3304A"/>
    <w:rsid w:val="00B35014"/>
    <w:rsid w:val="00B359E2"/>
    <w:rsid w:val="00B3676F"/>
    <w:rsid w:val="00B36A8F"/>
    <w:rsid w:val="00B378EC"/>
    <w:rsid w:val="00B41B81"/>
    <w:rsid w:val="00B43914"/>
    <w:rsid w:val="00B43AC8"/>
    <w:rsid w:val="00B45800"/>
    <w:rsid w:val="00B47571"/>
    <w:rsid w:val="00B5618C"/>
    <w:rsid w:val="00B56A2A"/>
    <w:rsid w:val="00B56A67"/>
    <w:rsid w:val="00B57387"/>
    <w:rsid w:val="00B57981"/>
    <w:rsid w:val="00B625AD"/>
    <w:rsid w:val="00B625C8"/>
    <w:rsid w:val="00B6631A"/>
    <w:rsid w:val="00B720EB"/>
    <w:rsid w:val="00B7271B"/>
    <w:rsid w:val="00B72F9F"/>
    <w:rsid w:val="00B7324B"/>
    <w:rsid w:val="00B756B5"/>
    <w:rsid w:val="00B80F28"/>
    <w:rsid w:val="00B81673"/>
    <w:rsid w:val="00B849EE"/>
    <w:rsid w:val="00B85364"/>
    <w:rsid w:val="00B87A08"/>
    <w:rsid w:val="00B91344"/>
    <w:rsid w:val="00B9151D"/>
    <w:rsid w:val="00B92850"/>
    <w:rsid w:val="00B937FB"/>
    <w:rsid w:val="00B93CAF"/>
    <w:rsid w:val="00B94699"/>
    <w:rsid w:val="00B946A9"/>
    <w:rsid w:val="00BA1246"/>
    <w:rsid w:val="00BA4CF6"/>
    <w:rsid w:val="00BA7C6A"/>
    <w:rsid w:val="00BB05A5"/>
    <w:rsid w:val="00BB1F99"/>
    <w:rsid w:val="00BB3FB6"/>
    <w:rsid w:val="00BB5A8E"/>
    <w:rsid w:val="00BB5CDD"/>
    <w:rsid w:val="00BB6957"/>
    <w:rsid w:val="00BB7E58"/>
    <w:rsid w:val="00BC2B98"/>
    <w:rsid w:val="00BC47A2"/>
    <w:rsid w:val="00BC6F5E"/>
    <w:rsid w:val="00BC7B9D"/>
    <w:rsid w:val="00BD1617"/>
    <w:rsid w:val="00BD31F3"/>
    <w:rsid w:val="00BD5BD7"/>
    <w:rsid w:val="00BD63FB"/>
    <w:rsid w:val="00BE00B9"/>
    <w:rsid w:val="00BE02FA"/>
    <w:rsid w:val="00BE035B"/>
    <w:rsid w:val="00BE2294"/>
    <w:rsid w:val="00BE5D9F"/>
    <w:rsid w:val="00BE7392"/>
    <w:rsid w:val="00BE74A1"/>
    <w:rsid w:val="00BF137D"/>
    <w:rsid w:val="00BF2747"/>
    <w:rsid w:val="00BF3074"/>
    <w:rsid w:val="00BF4160"/>
    <w:rsid w:val="00BF549F"/>
    <w:rsid w:val="00BF6388"/>
    <w:rsid w:val="00C02F6A"/>
    <w:rsid w:val="00C03EF5"/>
    <w:rsid w:val="00C06154"/>
    <w:rsid w:val="00C06B31"/>
    <w:rsid w:val="00C072A6"/>
    <w:rsid w:val="00C125AB"/>
    <w:rsid w:val="00C151C8"/>
    <w:rsid w:val="00C15207"/>
    <w:rsid w:val="00C164C6"/>
    <w:rsid w:val="00C1736F"/>
    <w:rsid w:val="00C217F4"/>
    <w:rsid w:val="00C22F0D"/>
    <w:rsid w:val="00C24D47"/>
    <w:rsid w:val="00C26BD3"/>
    <w:rsid w:val="00C27427"/>
    <w:rsid w:val="00C304BC"/>
    <w:rsid w:val="00C312AE"/>
    <w:rsid w:val="00C31E97"/>
    <w:rsid w:val="00C32BEA"/>
    <w:rsid w:val="00C345D8"/>
    <w:rsid w:val="00C34D56"/>
    <w:rsid w:val="00C3602B"/>
    <w:rsid w:val="00C40892"/>
    <w:rsid w:val="00C4275F"/>
    <w:rsid w:val="00C467BE"/>
    <w:rsid w:val="00C539C9"/>
    <w:rsid w:val="00C54F67"/>
    <w:rsid w:val="00C554DB"/>
    <w:rsid w:val="00C56DEF"/>
    <w:rsid w:val="00C60E2E"/>
    <w:rsid w:val="00C60EF4"/>
    <w:rsid w:val="00C60F96"/>
    <w:rsid w:val="00C6130C"/>
    <w:rsid w:val="00C679A9"/>
    <w:rsid w:val="00C67A1C"/>
    <w:rsid w:val="00C70EB6"/>
    <w:rsid w:val="00C72307"/>
    <w:rsid w:val="00C74050"/>
    <w:rsid w:val="00C743F4"/>
    <w:rsid w:val="00C74D72"/>
    <w:rsid w:val="00C753B3"/>
    <w:rsid w:val="00C77E42"/>
    <w:rsid w:val="00C80CCF"/>
    <w:rsid w:val="00C81938"/>
    <w:rsid w:val="00C8310E"/>
    <w:rsid w:val="00C847AA"/>
    <w:rsid w:val="00C85AB4"/>
    <w:rsid w:val="00C85C16"/>
    <w:rsid w:val="00C86C20"/>
    <w:rsid w:val="00C91491"/>
    <w:rsid w:val="00C92A4B"/>
    <w:rsid w:val="00C947B8"/>
    <w:rsid w:val="00C95EF1"/>
    <w:rsid w:val="00CA0762"/>
    <w:rsid w:val="00CA0BBE"/>
    <w:rsid w:val="00CA0C52"/>
    <w:rsid w:val="00CA1969"/>
    <w:rsid w:val="00CA19CC"/>
    <w:rsid w:val="00CA47C8"/>
    <w:rsid w:val="00CA4E51"/>
    <w:rsid w:val="00CA5BBA"/>
    <w:rsid w:val="00CA6142"/>
    <w:rsid w:val="00CB021D"/>
    <w:rsid w:val="00CB055B"/>
    <w:rsid w:val="00CB4762"/>
    <w:rsid w:val="00CB6554"/>
    <w:rsid w:val="00CC30D3"/>
    <w:rsid w:val="00CC53F9"/>
    <w:rsid w:val="00CC6992"/>
    <w:rsid w:val="00CD0511"/>
    <w:rsid w:val="00CD4926"/>
    <w:rsid w:val="00CD4D13"/>
    <w:rsid w:val="00CD61B5"/>
    <w:rsid w:val="00CE05DD"/>
    <w:rsid w:val="00CE080A"/>
    <w:rsid w:val="00CE0B1D"/>
    <w:rsid w:val="00CE16B1"/>
    <w:rsid w:val="00CE1C24"/>
    <w:rsid w:val="00CE1C6C"/>
    <w:rsid w:val="00CE2994"/>
    <w:rsid w:val="00CE3D57"/>
    <w:rsid w:val="00CE3F9C"/>
    <w:rsid w:val="00CE4126"/>
    <w:rsid w:val="00CE4B9E"/>
    <w:rsid w:val="00CF0659"/>
    <w:rsid w:val="00CF2AC4"/>
    <w:rsid w:val="00CF2B57"/>
    <w:rsid w:val="00D01794"/>
    <w:rsid w:val="00D024F9"/>
    <w:rsid w:val="00D02F4E"/>
    <w:rsid w:val="00D0303F"/>
    <w:rsid w:val="00D03ECD"/>
    <w:rsid w:val="00D047DE"/>
    <w:rsid w:val="00D04F7B"/>
    <w:rsid w:val="00D05365"/>
    <w:rsid w:val="00D10860"/>
    <w:rsid w:val="00D11164"/>
    <w:rsid w:val="00D11795"/>
    <w:rsid w:val="00D12093"/>
    <w:rsid w:val="00D1470C"/>
    <w:rsid w:val="00D15298"/>
    <w:rsid w:val="00D15EE3"/>
    <w:rsid w:val="00D16919"/>
    <w:rsid w:val="00D23329"/>
    <w:rsid w:val="00D23862"/>
    <w:rsid w:val="00D23997"/>
    <w:rsid w:val="00D2640F"/>
    <w:rsid w:val="00D30456"/>
    <w:rsid w:val="00D31285"/>
    <w:rsid w:val="00D33D2F"/>
    <w:rsid w:val="00D349F2"/>
    <w:rsid w:val="00D34CD0"/>
    <w:rsid w:val="00D3510A"/>
    <w:rsid w:val="00D40243"/>
    <w:rsid w:val="00D403E6"/>
    <w:rsid w:val="00D4249A"/>
    <w:rsid w:val="00D42FFF"/>
    <w:rsid w:val="00D432CA"/>
    <w:rsid w:val="00D45C06"/>
    <w:rsid w:val="00D46B88"/>
    <w:rsid w:val="00D46D79"/>
    <w:rsid w:val="00D5197C"/>
    <w:rsid w:val="00D54A2F"/>
    <w:rsid w:val="00D56F53"/>
    <w:rsid w:val="00D605CE"/>
    <w:rsid w:val="00D60ADD"/>
    <w:rsid w:val="00D61A69"/>
    <w:rsid w:val="00D63421"/>
    <w:rsid w:val="00D67B2C"/>
    <w:rsid w:val="00D717BB"/>
    <w:rsid w:val="00D775B0"/>
    <w:rsid w:val="00D7760D"/>
    <w:rsid w:val="00D77902"/>
    <w:rsid w:val="00D77B46"/>
    <w:rsid w:val="00D80153"/>
    <w:rsid w:val="00D81A89"/>
    <w:rsid w:val="00D82899"/>
    <w:rsid w:val="00D83D49"/>
    <w:rsid w:val="00D861DF"/>
    <w:rsid w:val="00D87B1B"/>
    <w:rsid w:val="00D92EFF"/>
    <w:rsid w:val="00D9353E"/>
    <w:rsid w:val="00D95153"/>
    <w:rsid w:val="00DA2AE0"/>
    <w:rsid w:val="00DA381E"/>
    <w:rsid w:val="00DA40A2"/>
    <w:rsid w:val="00DA4A0E"/>
    <w:rsid w:val="00DA62D2"/>
    <w:rsid w:val="00DA7D93"/>
    <w:rsid w:val="00DB0629"/>
    <w:rsid w:val="00DB1D6D"/>
    <w:rsid w:val="00DB2E4B"/>
    <w:rsid w:val="00DB2F3B"/>
    <w:rsid w:val="00DB3E15"/>
    <w:rsid w:val="00DB576C"/>
    <w:rsid w:val="00DB5AF8"/>
    <w:rsid w:val="00DB5B3A"/>
    <w:rsid w:val="00DC125D"/>
    <w:rsid w:val="00DC3BA7"/>
    <w:rsid w:val="00DC4256"/>
    <w:rsid w:val="00DC44F2"/>
    <w:rsid w:val="00DC476A"/>
    <w:rsid w:val="00DC71C5"/>
    <w:rsid w:val="00DD04C5"/>
    <w:rsid w:val="00DD30FC"/>
    <w:rsid w:val="00DD42E5"/>
    <w:rsid w:val="00DD49E4"/>
    <w:rsid w:val="00DD5314"/>
    <w:rsid w:val="00DD6756"/>
    <w:rsid w:val="00DD690B"/>
    <w:rsid w:val="00DD7042"/>
    <w:rsid w:val="00DD7835"/>
    <w:rsid w:val="00DE0C3E"/>
    <w:rsid w:val="00DE1780"/>
    <w:rsid w:val="00DE1B7E"/>
    <w:rsid w:val="00DE3DEE"/>
    <w:rsid w:val="00DF26D5"/>
    <w:rsid w:val="00DF2AA2"/>
    <w:rsid w:val="00DF3994"/>
    <w:rsid w:val="00DF3A4E"/>
    <w:rsid w:val="00DF5A67"/>
    <w:rsid w:val="00E021C4"/>
    <w:rsid w:val="00E03172"/>
    <w:rsid w:val="00E059B7"/>
    <w:rsid w:val="00E0666B"/>
    <w:rsid w:val="00E07439"/>
    <w:rsid w:val="00E10993"/>
    <w:rsid w:val="00E147D7"/>
    <w:rsid w:val="00E149C1"/>
    <w:rsid w:val="00E164E6"/>
    <w:rsid w:val="00E1680E"/>
    <w:rsid w:val="00E22C35"/>
    <w:rsid w:val="00E22D51"/>
    <w:rsid w:val="00E23CFE"/>
    <w:rsid w:val="00E24143"/>
    <w:rsid w:val="00E24475"/>
    <w:rsid w:val="00E2522F"/>
    <w:rsid w:val="00E2543B"/>
    <w:rsid w:val="00E31223"/>
    <w:rsid w:val="00E31233"/>
    <w:rsid w:val="00E3170F"/>
    <w:rsid w:val="00E34582"/>
    <w:rsid w:val="00E35B31"/>
    <w:rsid w:val="00E40E2B"/>
    <w:rsid w:val="00E42359"/>
    <w:rsid w:val="00E455A1"/>
    <w:rsid w:val="00E45779"/>
    <w:rsid w:val="00E517C2"/>
    <w:rsid w:val="00E519EC"/>
    <w:rsid w:val="00E51B38"/>
    <w:rsid w:val="00E53275"/>
    <w:rsid w:val="00E56499"/>
    <w:rsid w:val="00E60074"/>
    <w:rsid w:val="00E608BF"/>
    <w:rsid w:val="00E61B3C"/>
    <w:rsid w:val="00E61ECA"/>
    <w:rsid w:val="00E661DB"/>
    <w:rsid w:val="00E6780A"/>
    <w:rsid w:val="00E7277C"/>
    <w:rsid w:val="00E73849"/>
    <w:rsid w:val="00E74097"/>
    <w:rsid w:val="00E74738"/>
    <w:rsid w:val="00E747CD"/>
    <w:rsid w:val="00E74894"/>
    <w:rsid w:val="00E74B40"/>
    <w:rsid w:val="00E75118"/>
    <w:rsid w:val="00E758FF"/>
    <w:rsid w:val="00E8180D"/>
    <w:rsid w:val="00E82D87"/>
    <w:rsid w:val="00E844C1"/>
    <w:rsid w:val="00E8588D"/>
    <w:rsid w:val="00E8679C"/>
    <w:rsid w:val="00E873E5"/>
    <w:rsid w:val="00E93F59"/>
    <w:rsid w:val="00E94923"/>
    <w:rsid w:val="00E95114"/>
    <w:rsid w:val="00E955F9"/>
    <w:rsid w:val="00E96061"/>
    <w:rsid w:val="00E965BD"/>
    <w:rsid w:val="00E97AD0"/>
    <w:rsid w:val="00EA2157"/>
    <w:rsid w:val="00EA63B8"/>
    <w:rsid w:val="00EB344A"/>
    <w:rsid w:val="00EB3A83"/>
    <w:rsid w:val="00EB75B1"/>
    <w:rsid w:val="00EC035C"/>
    <w:rsid w:val="00EC0619"/>
    <w:rsid w:val="00EC11CC"/>
    <w:rsid w:val="00EC72EA"/>
    <w:rsid w:val="00EC7651"/>
    <w:rsid w:val="00EC7AB4"/>
    <w:rsid w:val="00ED0478"/>
    <w:rsid w:val="00ED08C7"/>
    <w:rsid w:val="00ED1891"/>
    <w:rsid w:val="00ED69B4"/>
    <w:rsid w:val="00EE0EAC"/>
    <w:rsid w:val="00EE1906"/>
    <w:rsid w:val="00EE29E5"/>
    <w:rsid w:val="00EE353E"/>
    <w:rsid w:val="00EE3C3B"/>
    <w:rsid w:val="00EE493A"/>
    <w:rsid w:val="00EE5CA4"/>
    <w:rsid w:val="00EF00D6"/>
    <w:rsid w:val="00EF169E"/>
    <w:rsid w:val="00EF1B67"/>
    <w:rsid w:val="00EF2D52"/>
    <w:rsid w:val="00EF2FB4"/>
    <w:rsid w:val="00EF4585"/>
    <w:rsid w:val="00F0285B"/>
    <w:rsid w:val="00F03682"/>
    <w:rsid w:val="00F04C08"/>
    <w:rsid w:val="00F05C81"/>
    <w:rsid w:val="00F07511"/>
    <w:rsid w:val="00F07E6B"/>
    <w:rsid w:val="00F12442"/>
    <w:rsid w:val="00F12C67"/>
    <w:rsid w:val="00F138CF"/>
    <w:rsid w:val="00F13B37"/>
    <w:rsid w:val="00F13C4E"/>
    <w:rsid w:val="00F15DE9"/>
    <w:rsid w:val="00F17C9B"/>
    <w:rsid w:val="00F20045"/>
    <w:rsid w:val="00F21673"/>
    <w:rsid w:val="00F23D58"/>
    <w:rsid w:val="00F252F0"/>
    <w:rsid w:val="00F258E2"/>
    <w:rsid w:val="00F30844"/>
    <w:rsid w:val="00F32361"/>
    <w:rsid w:val="00F3376D"/>
    <w:rsid w:val="00F33BE0"/>
    <w:rsid w:val="00F351C9"/>
    <w:rsid w:val="00F366D5"/>
    <w:rsid w:val="00F373F5"/>
    <w:rsid w:val="00F444B5"/>
    <w:rsid w:val="00F44DE4"/>
    <w:rsid w:val="00F45A54"/>
    <w:rsid w:val="00F46C15"/>
    <w:rsid w:val="00F51F48"/>
    <w:rsid w:val="00F524AC"/>
    <w:rsid w:val="00F52723"/>
    <w:rsid w:val="00F52C2F"/>
    <w:rsid w:val="00F539A5"/>
    <w:rsid w:val="00F54685"/>
    <w:rsid w:val="00F54AD6"/>
    <w:rsid w:val="00F55900"/>
    <w:rsid w:val="00F56FDE"/>
    <w:rsid w:val="00F611A5"/>
    <w:rsid w:val="00F6122F"/>
    <w:rsid w:val="00F6344A"/>
    <w:rsid w:val="00F63C2E"/>
    <w:rsid w:val="00F650F3"/>
    <w:rsid w:val="00F65281"/>
    <w:rsid w:val="00F657D1"/>
    <w:rsid w:val="00F662FF"/>
    <w:rsid w:val="00F736A4"/>
    <w:rsid w:val="00F749AA"/>
    <w:rsid w:val="00F759FF"/>
    <w:rsid w:val="00F75A8B"/>
    <w:rsid w:val="00F76411"/>
    <w:rsid w:val="00F76C0D"/>
    <w:rsid w:val="00F773A0"/>
    <w:rsid w:val="00F8014B"/>
    <w:rsid w:val="00F8314E"/>
    <w:rsid w:val="00F8359A"/>
    <w:rsid w:val="00F84C6C"/>
    <w:rsid w:val="00F853A5"/>
    <w:rsid w:val="00F9054E"/>
    <w:rsid w:val="00F9104E"/>
    <w:rsid w:val="00F91E72"/>
    <w:rsid w:val="00F94DC8"/>
    <w:rsid w:val="00F955BE"/>
    <w:rsid w:val="00FA04C9"/>
    <w:rsid w:val="00FA0F61"/>
    <w:rsid w:val="00FA3C33"/>
    <w:rsid w:val="00FA4628"/>
    <w:rsid w:val="00FA5757"/>
    <w:rsid w:val="00FB2C05"/>
    <w:rsid w:val="00FB3226"/>
    <w:rsid w:val="00FB3DF3"/>
    <w:rsid w:val="00FC3280"/>
    <w:rsid w:val="00FC3440"/>
    <w:rsid w:val="00FC48AC"/>
    <w:rsid w:val="00FC5948"/>
    <w:rsid w:val="00FC5D3F"/>
    <w:rsid w:val="00FD51DC"/>
    <w:rsid w:val="00FD5246"/>
    <w:rsid w:val="00FD693F"/>
    <w:rsid w:val="00FD7BAE"/>
    <w:rsid w:val="00FE042C"/>
    <w:rsid w:val="00FE06D4"/>
    <w:rsid w:val="00FE0926"/>
    <w:rsid w:val="00FE12A3"/>
    <w:rsid w:val="00FE167E"/>
    <w:rsid w:val="00FE1BB1"/>
    <w:rsid w:val="00FE2D3F"/>
    <w:rsid w:val="00FE4558"/>
    <w:rsid w:val="00FE53B4"/>
    <w:rsid w:val="00FE5A8F"/>
    <w:rsid w:val="00FE6B48"/>
    <w:rsid w:val="00FF0F47"/>
    <w:rsid w:val="00FF3368"/>
    <w:rsid w:val="00FF3532"/>
    <w:rsid w:val="00FF40D4"/>
    <w:rsid w:val="00FF558E"/>
    <w:rsid w:val="00F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A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B3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B3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4</cp:revision>
  <dcterms:created xsi:type="dcterms:W3CDTF">2020-10-12T01:45:00Z</dcterms:created>
  <dcterms:modified xsi:type="dcterms:W3CDTF">2020-10-12T01:50:00Z</dcterms:modified>
</cp:coreProperties>
</file>