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舒城县水利局关于县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一次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号代表建议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办理情况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的函</w:t>
      </w:r>
    </w:p>
    <w:p>
      <w:pPr>
        <w:spacing w:line="520" w:lineRule="exact"/>
        <w:rPr>
          <w:rFonts w:ascii="仿宋" w:hAnsi="仿宋" w:eastAsia="仿宋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赵旭、任少东、周宝锁、王权、陈勇、王梅、朱云、徐明全、朱德兵、吴耀、张广圣代表：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你</w:t>
      </w:r>
      <w:r>
        <w:rPr>
          <w:rFonts w:hint="default" w:ascii="Times New Roman" w:hAnsi="Times New Roman" w:cs="Times New Roman"/>
          <w:color w:val="auto"/>
          <w:lang w:eastAsia="zh-CN"/>
        </w:rPr>
        <w:t>们</w:t>
      </w:r>
      <w:r>
        <w:rPr>
          <w:rFonts w:hint="default" w:ascii="Times New Roman" w:hAnsi="Times New Roman" w:cs="Times New Roman"/>
          <w:color w:val="auto"/>
        </w:rPr>
        <w:t>提出的《关于要求为赤土堰水系综合治理工程提供资金支撑的建议》收悉，现</w:t>
      </w:r>
      <w:r>
        <w:rPr>
          <w:rFonts w:hint="default" w:ascii="Times New Roman" w:hAnsi="Times New Roman" w:cs="Times New Roman"/>
          <w:color w:val="auto"/>
          <w:lang w:eastAsia="zh-CN"/>
        </w:rPr>
        <w:t>将办理情况</w:t>
      </w:r>
      <w:r>
        <w:rPr>
          <w:rFonts w:hint="default" w:ascii="Times New Roman" w:hAnsi="Times New Roman" w:cs="Times New Roman"/>
          <w:color w:val="auto"/>
        </w:rPr>
        <w:t>答复如下</w:t>
      </w:r>
      <w:r>
        <w:rPr>
          <w:rFonts w:hint="eastAsia" w:cs="Times New Roman"/>
          <w:color w:val="auto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赤土堰水系治理项目区覆盖张母桥、棠树、柏林和桃溪等4个乡镇，76个行政村，17.57 万人。长约70公里，区域控制面积288.9km</w:t>
      </w:r>
      <w:r>
        <w:rPr>
          <w:rFonts w:hint="default" w:ascii="Times New Roman" w:hAnsi="Times New Roman" w:cs="Times New Roman"/>
          <w:lang w:val="en-US" w:eastAsia="zh-CN"/>
        </w:rPr>
        <w:t>²，</w:t>
      </w:r>
      <w:r>
        <w:rPr>
          <w:rFonts w:hint="default" w:ascii="Times New Roman" w:hAnsi="Times New Roman" w:cs="Times New Roman"/>
        </w:rPr>
        <w:t>耕地面积19.1 万亩。受益人口近20万。</w:t>
      </w:r>
      <w:r>
        <w:rPr>
          <w:rFonts w:hint="default" w:ascii="Times New Roman" w:hAnsi="Times New Roman" w:cs="Times New Roman"/>
          <w:lang w:eastAsia="zh-CN"/>
        </w:rPr>
        <w:t>因</w:t>
      </w:r>
      <w:r>
        <w:rPr>
          <w:rFonts w:hint="default" w:ascii="Times New Roman" w:hAnsi="Times New Roman" w:cs="Times New Roman"/>
        </w:rPr>
        <w:t>需求资金较大，</w:t>
      </w:r>
      <w:r>
        <w:rPr>
          <w:rFonts w:hint="default" w:ascii="Times New Roman" w:hAnsi="Times New Roman" w:cs="Times New Roman"/>
          <w:lang w:eastAsia="zh-CN"/>
        </w:rPr>
        <w:t>县</w:t>
      </w:r>
      <w:r>
        <w:rPr>
          <w:rFonts w:hint="default" w:ascii="Times New Roman" w:hAnsi="Times New Roman" w:cs="Times New Roman"/>
        </w:rPr>
        <w:t>水利局将积极谋划，</w:t>
      </w:r>
      <w:r>
        <w:rPr>
          <w:rFonts w:hint="default" w:ascii="Times New Roman" w:hAnsi="Times New Roman" w:cs="Times New Roman"/>
          <w:lang w:eastAsia="zh-CN"/>
        </w:rPr>
        <w:t>纳</w:t>
      </w:r>
      <w:r>
        <w:rPr>
          <w:rFonts w:hint="default" w:ascii="Times New Roman" w:hAnsi="Times New Roman" w:cs="Times New Roman"/>
        </w:rPr>
        <w:t>入我县“水系连通项目”，争取国家支持。同时，建议</w:t>
      </w:r>
      <w:r>
        <w:rPr>
          <w:rFonts w:hint="default" w:ascii="Times New Roman" w:hAnsi="Times New Roman" w:cs="Times New Roman"/>
          <w:lang w:eastAsia="zh-CN"/>
        </w:rPr>
        <w:t>属地政府</w:t>
      </w:r>
      <w:r>
        <w:rPr>
          <w:rFonts w:hint="default" w:ascii="Times New Roman" w:hAnsi="Times New Roman" w:cs="Times New Roman"/>
        </w:rPr>
        <w:t>积极争取农业农村局支持，纳入农田基本建设项目。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最后，感谢代表们对水利工作的关心和支持，欢迎今后多提宝贵意见。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办复类别：</w:t>
      </w:r>
      <w:r>
        <w:rPr>
          <w:rFonts w:hint="default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联系单位：县水利局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联系电话：0564-8671208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056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8" w:header="851" w:footer="907" w:gutter="0"/>
      <w:cols w:space="425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8"/>
        <w:tab w:val="clear" w:pos="8306"/>
      </w:tabs>
      <w:ind w:right="155" w:firstLine="7582" w:firstLineChars="2708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TdkODA5MjY4NjJhNWQ1YjFkZjk0ZGMxOGVlMDIifQ=="/>
  </w:docVars>
  <w:rsids>
    <w:rsidRoot w:val="00CD6CC5"/>
    <w:rsid w:val="000007CF"/>
    <w:rsid w:val="000244FC"/>
    <w:rsid w:val="00032F6C"/>
    <w:rsid w:val="00040AFB"/>
    <w:rsid w:val="00050EF7"/>
    <w:rsid w:val="000A7FAC"/>
    <w:rsid w:val="000E19A5"/>
    <w:rsid w:val="000F215B"/>
    <w:rsid w:val="001001D4"/>
    <w:rsid w:val="00144F55"/>
    <w:rsid w:val="001566C9"/>
    <w:rsid w:val="00166A7E"/>
    <w:rsid w:val="00174EC0"/>
    <w:rsid w:val="00183ECF"/>
    <w:rsid w:val="001A4B10"/>
    <w:rsid w:val="001D4FEA"/>
    <w:rsid w:val="00236982"/>
    <w:rsid w:val="00262035"/>
    <w:rsid w:val="0026651A"/>
    <w:rsid w:val="00271A2F"/>
    <w:rsid w:val="002866F7"/>
    <w:rsid w:val="002E6056"/>
    <w:rsid w:val="002F5FFB"/>
    <w:rsid w:val="0031154C"/>
    <w:rsid w:val="00320CF7"/>
    <w:rsid w:val="003B0A31"/>
    <w:rsid w:val="003D1306"/>
    <w:rsid w:val="003D6F27"/>
    <w:rsid w:val="003E4C8A"/>
    <w:rsid w:val="00416CB5"/>
    <w:rsid w:val="004817F8"/>
    <w:rsid w:val="0049078E"/>
    <w:rsid w:val="00492FC8"/>
    <w:rsid w:val="00494E41"/>
    <w:rsid w:val="004B2F72"/>
    <w:rsid w:val="004C563F"/>
    <w:rsid w:val="004D0E10"/>
    <w:rsid w:val="004F346C"/>
    <w:rsid w:val="004F461D"/>
    <w:rsid w:val="00552315"/>
    <w:rsid w:val="005B3456"/>
    <w:rsid w:val="005B5C70"/>
    <w:rsid w:val="005C6AFC"/>
    <w:rsid w:val="005E45C1"/>
    <w:rsid w:val="005F49D9"/>
    <w:rsid w:val="006E6A55"/>
    <w:rsid w:val="00701053"/>
    <w:rsid w:val="00735D36"/>
    <w:rsid w:val="00735F93"/>
    <w:rsid w:val="00760746"/>
    <w:rsid w:val="007F5F23"/>
    <w:rsid w:val="00820370"/>
    <w:rsid w:val="00896BF4"/>
    <w:rsid w:val="008A14EC"/>
    <w:rsid w:val="008A3B56"/>
    <w:rsid w:val="008B1D26"/>
    <w:rsid w:val="009020C1"/>
    <w:rsid w:val="0094218A"/>
    <w:rsid w:val="009467D7"/>
    <w:rsid w:val="00946C1B"/>
    <w:rsid w:val="00985E81"/>
    <w:rsid w:val="009A4129"/>
    <w:rsid w:val="009A6641"/>
    <w:rsid w:val="009C413F"/>
    <w:rsid w:val="00A01DEB"/>
    <w:rsid w:val="00A119EB"/>
    <w:rsid w:val="00A11F5C"/>
    <w:rsid w:val="00A224C2"/>
    <w:rsid w:val="00A54445"/>
    <w:rsid w:val="00A90257"/>
    <w:rsid w:val="00B07744"/>
    <w:rsid w:val="00B16724"/>
    <w:rsid w:val="00B450B4"/>
    <w:rsid w:val="00B923E5"/>
    <w:rsid w:val="00BC0CFD"/>
    <w:rsid w:val="00C03780"/>
    <w:rsid w:val="00C974F3"/>
    <w:rsid w:val="00CA20D6"/>
    <w:rsid w:val="00CD6CC5"/>
    <w:rsid w:val="00CE3412"/>
    <w:rsid w:val="00CE518E"/>
    <w:rsid w:val="00D0076A"/>
    <w:rsid w:val="00D41A32"/>
    <w:rsid w:val="00D43A9D"/>
    <w:rsid w:val="00D674E3"/>
    <w:rsid w:val="00DC300D"/>
    <w:rsid w:val="00DD594F"/>
    <w:rsid w:val="00E150B6"/>
    <w:rsid w:val="00E239F6"/>
    <w:rsid w:val="00E253D4"/>
    <w:rsid w:val="00E3347E"/>
    <w:rsid w:val="00E57F9C"/>
    <w:rsid w:val="00EA7D49"/>
    <w:rsid w:val="00EE5626"/>
    <w:rsid w:val="00EF6B99"/>
    <w:rsid w:val="00F00A99"/>
    <w:rsid w:val="00F0391D"/>
    <w:rsid w:val="00F2247C"/>
    <w:rsid w:val="00F449E3"/>
    <w:rsid w:val="00F52D55"/>
    <w:rsid w:val="00F55866"/>
    <w:rsid w:val="00FB1806"/>
    <w:rsid w:val="00FC1E9A"/>
    <w:rsid w:val="00FD7771"/>
    <w:rsid w:val="03523B7B"/>
    <w:rsid w:val="03B503C1"/>
    <w:rsid w:val="1EFF1B8C"/>
    <w:rsid w:val="2F6BD736"/>
    <w:rsid w:val="455E6C75"/>
    <w:rsid w:val="4805207F"/>
    <w:rsid w:val="56C411EA"/>
    <w:rsid w:val="6FD0BA93"/>
    <w:rsid w:val="7D1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332</Characters>
  <Lines>2</Lines>
  <Paragraphs>1</Paragraphs>
  <TotalTime>11</TotalTime>
  <ScaleCrop>false</ScaleCrop>
  <LinksUpToDate>false</LinksUpToDate>
  <CharactersWithSpaces>336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2022-02-16T14:34:00Z</dcterms:created>
  <dc:creator>朱哲树</dc:creator>
  <cp:lastModifiedBy>administrator</cp:lastModifiedBy>
  <cp:lastPrinted>2022-06-28T16:09:00Z</cp:lastPrinted>
  <dcterms:modified xsi:type="dcterms:W3CDTF">2022-08-24T11:30:51Z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51D75F702AF84016B360F8ABEF099A17</vt:lpwstr>
  </property>
</Properties>
</file>