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/>
          <w:color w:val="FF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color w:val="FF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舒城县水利局关于县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十八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届人大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一次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24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号代表建议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办理情况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</w:rPr>
        <w:t>徐亮、徐修宏、宋功成、吕景、王舒莉、王景宏、刘云、梁晶晶、常琳、吴苏娟、孙世转代</w:t>
      </w:r>
      <w:r>
        <w:rPr>
          <w:rFonts w:hint="default" w:ascii="Times New Roman" w:hAnsi="Times New Roman" w:cs="Times New Roman"/>
          <w:lang w:val="zh-CN"/>
        </w:rPr>
        <w:t>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你</w:t>
      </w:r>
      <w:r>
        <w:rPr>
          <w:rFonts w:hint="default" w:ascii="Times New Roman" w:hAnsi="Times New Roman" w:cs="Times New Roman"/>
          <w:color w:val="auto"/>
          <w:lang w:eastAsia="zh-CN"/>
        </w:rPr>
        <w:t>们</w:t>
      </w:r>
      <w:r>
        <w:rPr>
          <w:rFonts w:hint="default" w:ascii="Times New Roman" w:hAnsi="Times New Roman" w:cs="Times New Roman"/>
          <w:color w:val="auto"/>
        </w:rPr>
        <w:t>提出的《关于关停杭北干渠沿途发电站的建议》收悉</w:t>
      </w:r>
      <w:r>
        <w:rPr>
          <w:rFonts w:hint="default" w:ascii="Times New Roman" w:hAnsi="Times New Roman" w:cs="Times New Roman"/>
          <w:color w:val="auto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</w:rPr>
        <w:t>现</w:t>
      </w:r>
      <w:r>
        <w:rPr>
          <w:rFonts w:hint="default" w:ascii="Times New Roman" w:hAnsi="Times New Roman" w:cs="Times New Roman"/>
          <w:color w:val="auto"/>
          <w:lang w:eastAsia="zh-CN"/>
        </w:rPr>
        <w:t>将办理情况</w:t>
      </w:r>
      <w:r>
        <w:rPr>
          <w:rFonts w:hint="default" w:ascii="Times New Roman" w:hAnsi="Times New Roman" w:cs="Times New Roman"/>
          <w:color w:val="auto"/>
        </w:rPr>
        <w:t>答复如下: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龙河口水库是蓄洪、灌溉水库，灌溉期受淠史杭总局调度，确保灌溉；非灌溉期，受省水利厅调度；水库下游灌溉由80多人副科级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单位</w:t>
      </w:r>
      <w:r>
        <w:rPr>
          <w:rFonts w:hint="default" w:ascii="Times New Roman" w:hAnsi="Times New Roman" w:cs="Times New Roman"/>
          <w:color w:val="auto"/>
        </w:rPr>
        <w:t>杭北分局调度，专人管理，不受电站影响，下游所有电站用水不在水库服务范围。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杭北干渠沿途发电站只是过水发电，电站的装机容量、涵闸过水断面经过防洪影响评价，不存在阻水碍洪，否则堤坝也不安全。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目前，</w:t>
      </w:r>
      <w:r>
        <w:rPr>
          <w:rFonts w:hint="default" w:ascii="Times New Roman" w:hAnsi="Times New Roman" w:cs="Times New Roman"/>
          <w:color w:val="auto"/>
        </w:rPr>
        <w:t>龙山电站改制已经完成，还有部分职工必须继续上班，随着时间的推移、生产的优化，小型电站终将成为历史。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最后，感谢代表们对水利工作的关心和支持，欢迎今后多提宝贵意见。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办复类别：</w:t>
      </w:r>
      <w:r>
        <w:rPr>
          <w:rFonts w:hint="default" w:ascii="Times New Roman" w:hAnsi="Times New Roman" w:cs="Times New Roman"/>
          <w:lang w:val="en-US" w:eastAsia="zh-CN"/>
        </w:rPr>
        <w:t>D</w:t>
      </w:r>
      <w:r>
        <w:rPr>
          <w:rFonts w:hint="default" w:ascii="Times New Roman" w:hAnsi="Times New Roman" w:cs="Times New Roman"/>
        </w:rPr>
        <w:t>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联系单位：县水利局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联系电话：0564-8671208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72" w:firstLineChars="1700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72" w:firstLineChars="1700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72" w:firstLineChars="17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2022年</w:t>
      </w:r>
      <w:r>
        <w:rPr>
          <w:rFonts w:hint="default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cs="Times New Roman"/>
          <w:lang w:val="en-US" w:eastAsia="zh-CN"/>
        </w:rPr>
        <w:t>15</w:t>
      </w:r>
      <w:r>
        <w:rPr>
          <w:rFonts w:hint="default" w:ascii="Times New Roman" w:hAnsi="Times New Roman" w:cs="Times New Roman"/>
        </w:rPr>
        <w:t>日</w:t>
      </w:r>
    </w:p>
    <w:sectPr>
      <w:headerReference r:id="rId3" w:type="default"/>
      <w:footerReference r:id="rId4" w:type="default"/>
      <w:footerReference r:id="rId5" w:type="even"/>
      <w:pgSz w:w="11907" w:h="16840"/>
      <w:pgMar w:top="1701" w:right="1474" w:bottom="1134" w:left="1588" w:header="851" w:footer="907" w:gutter="0"/>
      <w:cols w:space="425" w:num="1"/>
      <w:titlePg/>
      <w:docGrid w:type="linesAndChars" w:linePitch="636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48"/>
        <w:tab w:val="clear" w:pos="8306"/>
      </w:tabs>
      <w:ind w:right="155" w:firstLine="7582" w:firstLineChars="2708"/>
      <w:rPr>
        <w:sz w:val="28"/>
        <w:szCs w:val="28"/>
      </w:rPr>
    </w:pPr>
    <w:r>
      <w:rPr>
        <w:rFonts w:hint="eastAsia"/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280" w:firstLineChars="100"/>
    </w:pPr>
    <w:r>
      <w:rPr>
        <w:rFonts w:hint="eastAsia"/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OTdkODA5MjY4NjJhNWQ1YjFkZjk0ZGMxOGVlMDIifQ=="/>
  </w:docVars>
  <w:rsids>
    <w:rsidRoot w:val="00CD6CC5"/>
    <w:rsid w:val="000007CF"/>
    <w:rsid w:val="000244FC"/>
    <w:rsid w:val="00032F6C"/>
    <w:rsid w:val="00040AFB"/>
    <w:rsid w:val="00050EF7"/>
    <w:rsid w:val="000A7FAC"/>
    <w:rsid w:val="000E19A5"/>
    <w:rsid w:val="000F215B"/>
    <w:rsid w:val="001001D4"/>
    <w:rsid w:val="00144F55"/>
    <w:rsid w:val="001566C9"/>
    <w:rsid w:val="00166A7E"/>
    <w:rsid w:val="00174EC0"/>
    <w:rsid w:val="00183ECF"/>
    <w:rsid w:val="001A4B10"/>
    <w:rsid w:val="001D4FEA"/>
    <w:rsid w:val="00236982"/>
    <w:rsid w:val="00262035"/>
    <w:rsid w:val="0026651A"/>
    <w:rsid w:val="00271A2F"/>
    <w:rsid w:val="002866F7"/>
    <w:rsid w:val="002E6056"/>
    <w:rsid w:val="002F5FFB"/>
    <w:rsid w:val="0031154C"/>
    <w:rsid w:val="00320CF7"/>
    <w:rsid w:val="003B0A31"/>
    <w:rsid w:val="003D1306"/>
    <w:rsid w:val="003D6F27"/>
    <w:rsid w:val="003E4C8A"/>
    <w:rsid w:val="00416CB5"/>
    <w:rsid w:val="004817F8"/>
    <w:rsid w:val="0049078E"/>
    <w:rsid w:val="00492FC8"/>
    <w:rsid w:val="00494E41"/>
    <w:rsid w:val="004B2F72"/>
    <w:rsid w:val="004C563F"/>
    <w:rsid w:val="004D0E10"/>
    <w:rsid w:val="004F346C"/>
    <w:rsid w:val="004F461D"/>
    <w:rsid w:val="00552315"/>
    <w:rsid w:val="005B3456"/>
    <w:rsid w:val="005B5C70"/>
    <w:rsid w:val="005C6AFC"/>
    <w:rsid w:val="005E45C1"/>
    <w:rsid w:val="005F49D9"/>
    <w:rsid w:val="006E6A55"/>
    <w:rsid w:val="00701053"/>
    <w:rsid w:val="00735D36"/>
    <w:rsid w:val="00735F93"/>
    <w:rsid w:val="00760746"/>
    <w:rsid w:val="007F5F23"/>
    <w:rsid w:val="00820370"/>
    <w:rsid w:val="00896BF4"/>
    <w:rsid w:val="008A14EC"/>
    <w:rsid w:val="008A3B56"/>
    <w:rsid w:val="008B1D26"/>
    <w:rsid w:val="009020C1"/>
    <w:rsid w:val="0094218A"/>
    <w:rsid w:val="009467D7"/>
    <w:rsid w:val="00946C1B"/>
    <w:rsid w:val="00985E81"/>
    <w:rsid w:val="009A4129"/>
    <w:rsid w:val="009A6641"/>
    <w:rsid w:val="009C413F"/>
    <w:rsid w:val="00A01DEB"/>
    <w:rsid w:val="00A119EB"/>
    <w:rsid w:val="00A11F5C"/>
    <w:rsid w:val="00A224C2"/>
    <w:rsid w:val="00A54445"/>
    <w:rsid w:val="00A90257"/>
    <w:rsid w:val="00B07744"/>
    <w:rsid w:val="00B16724"/>
    <w:rsid w:val="00B450B4"/>
    <w:rsid w:val="00B923E5"/>
    <w:rsid w:val="00BC0CFD"/>
    <w:rsid w:val="00C03780"/>
    <w:rsid w:val="00C974F3"/>
    <w:rsid w:val="00CA20D6"/>
    <w:rsid w:val="00CD6CC5"/>
    <w:rsid w:val="00CE3412"/>
    <w:rsid w:val="00CE518E"/>
    <w:rsid w:val="00D0076A"/>
    <w:rsid w:val="00D41A32"/>
    <w:rsid w:val="00D43A9D"/>
    <w:rsid w:val="00D674E3"/>
    <w:rsid w:val="00DC300D"/>
    <w:rsid w:val="00DD594F"/>
    <w:rsid w:val="00E150B6"/>
    <w:rsid w:val="00E239F6"/>
    <w:rsid w:val="00E253D4"/>
    <w:rsid w:val="00E3347E"/>
    <w:rsid w:val="00E57F9C"/>
    <w:rsid w:val="00EA7D49"/>
    <w:rsid w:val="00EE5626"/>
    <w:rsid w:val="00EF6B99"/>
    <w:rsid w:val="00F00A99"/>
    <w:rsid w:val="00F0391D"/>
    <w:rsid w:val="00F2247C"/>
    <w:rsid w:val="00F449E3"/>
    <w:rsid w:val="00F52D55"/>
    <w:rsid w:val="00F55866"/>
    <w:rsid w:val="00FB1806"/>
    <w:rsid w:val="00FC1E9A"/>
    <w:rsid w:val="00FD7771"/>
    <w:rsid w:val="03523B7B"/>
    <w:rsid w:val="1BE60EB4"/>
    <w:rsid w:val="48226C6A"/>
    <w:rsid w:val="49F8377A"/>
    <w:rsid w:val="4B5E38A0"/>
    <w:rsid w:val="50EF3290"/>
    <w:rsid w:val="52703E00"/>
    <w:rsid w:val="7A887284"/>
    <w:rsid w:val="DBFF4E2A"/>
    <w:rsid w:val="DFFB446B"/>
    <w:rsid w:val="F8D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344</Words>
  <Characters>361</Characters>
  <Lines>2</Lines>
  <Paragraphs>1</Paragraphs>
  <TotalTime>7</TotalTime>
  <ScaleCrop>false</ScaleCrop>
  <LinksUpToDate>false</LinksUpToDate>
  <CharactersWithSpaces>361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2022-02-16T14:34:00Z</dcterms:created>
  <dc:creator>朱哲树</dc:creator>
  <cp:lastModifiedBy>administrator</cp:lastModifiedBy>
  <cp:lastPrinted>2022-06-28T16:07:00Z</cp:lastPrinted>
  <dcterms:modified xsi:type="dcterms:W3CDTF">2022-08-24T10:18:01Z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CC1E5512C51644D6AC8639EF59FB71A1</vt:lpwstr>
  </property>
</Properties>
</file>